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>Горького, д. 44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289538,1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297194,84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46951,37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157327,65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61697,05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31218,77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346601,37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346601,37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346601,37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91653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242657,4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BC3BE7" w:rsidRDefault="00BC3BE7" w:rsidP="00BC3BE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295494,04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15090,62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19078,00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5520,96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20979,64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16992,28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156427,20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21DBD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61344,00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21DBD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16867,00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  <w:vMerge w:val="restart"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864D21">
        <w:tc>
          <w:tcPr>
            <w:tcW w:w="9776" w:type="dxa"/>
            <w:gridSpan w:val="4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3BE7" w:rsidRPr="00864D21" w:rsidTr="00864D21">
        <w:tc>
          <w:tcPr>
            <w:tcW w:w="9776" w:type="dxa"/>
            <w:gridSpan w:val="4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BC3BE7" w:rsidRPr="00864D21" w:rsidTr="00126AC9">
        <w:tc>
          <w:tcPr>
            <w:tcW w:w="993" w:type="dxa"/>
            <w:vMerge w:val="restart"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2811,84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2525,83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4042,73</w:t>
            </w:r>
          </w:p>
        </w:tc>
      </w:tr>
      <w:tr w:rsidR="00BC3BE7" w:rsidRPr="00864D21" w:rsidTr="00126AC9">
        <w:tc>
          <w:tcPr>
            <w:tcW w:w="993" w:type="dxa"/>
            <w:vMerge/>
          </w:tcPr>
          <w:p w:rsidR="00BC3BE7" w:rsidRPr="0084219F" w:rsidRDefault="00BC3BE7" w:rsidP="00BC3BE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 w:rsidRPr="00091653">
              <w:rPr>
                <w:sz w:val="16"/>
                <w:szCs w:val="16"/>
              </w:rPr>
              <w:t>1294,94</w:t>
            </w:r>
          </w:p>
        </w:tc>
      </w:tr>
      <w:tr w:rsidR="00BC3BE7" w:rsidRPr="00864D21" w:rsidTr="00864D21">
        <w:tc>
          <w:tcPr>
            <w:tcW w:w="9776" w:type="dxa"/>
            <w:gridSpan w:val="4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20838,62</w:t>
            </w:r>
          </w:p>
        </w:tc>
      </w:tr>
      <w:tr w:rsidR="00BC3BE7" w:rsidRPr="00864D21" w:rsidTr="00126AC9">
        <w:tc>
          <w:tcPr>
            <w:tcW w:w="993" w:type="dxa"/>
          </w:tcPr>
          <w:p w:rsidR="00BC3BE7" w:rsidRPr="0084219F" w:rsidRDefault="00BC3BE7" w:rsidP="00BC3BE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BC3BE7" w:rsidRPr="00864D21" w:rsidRDefault="00BC3BE7" w:rsidP="00BC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BC3BE7" w:rsidRPr="00864D21" w:rsidRDefault="00BC3BE7" w:rsidP="00BC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C3BE7" w:rsidRPr="00864D21" w:rsidRDefault="00BC3BE7" w:rsidP="00BC3B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46E22"/>
    <w:rsid w:val="0007316D"/>
    <w:rsid w:val="00091653"/>
    <w:rsid w:val="00110895"/>
    <w:rsid w:val="0012045E"/>
    <w:rsid w:val="00121DBD"/>
    <w:rsid w:val="00126AC9"/>
    <w:rsid w:val="00202FF8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B45A8"/>
    <w:rsid w:val="00927355"/>
    <w:rsid w:val="0093340A"/>
    <w:rsid w:val="0099135E"/>
    <w:rsid w:val="0099145F"/>
    <w:rsid w:val="009F0363"/>
    <w:rsid w:val="00A042AF"/>
    <w:rsid w:val="00A72E85"/>
    <w:rsid w:val="00B56974"/>
    <w:rsid w:val="00BC3BE7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2023-01-11T04:20:00Z</dcterms:created>
  <dcterms:modified xsi:type="dcterms:W3CDTF">2023-01-25T04:11:00Z</dcterms:modified>
</cp:coreProperties>
</file>