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proofErr w:type="gramStart"/>
      <w:r w:rsidR="00BD2081">
        <w:rPr>
          <w:b/>
          <w:sz w:val="16"/>
          <w:szCs w:val="16"/>
        </w:rPr>
        <w:t>Промышленная</w:t>
      </w:r>
      <w:proofErr w:type="gramEnd"/>
      <w:r w:rsidR="00BD2081">
        <w:rPr>
          <w:b/>
          <w:sz w:val="16"/>
          <w:szCs w:val="16"/>
        </w:rPr>
        <w:t>, д. 20/</w:t>
      </w:r>
      <w:r w:rsidR="002B60F9">
        <w:rPr>
          <w:b/>
          <w:sz w:val="16"/>
          <w:szCs w:val="16"/>
        </w:rPr>
        <w:t>4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2887,9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144179,35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879932,87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513294,81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189664,92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176973,14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866830,22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866830,22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866830,22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62B1" w:rsidP="006D457B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170422,81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6D457B" w:rsidRDefault="006D457B" w:rsidP="006D457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864983,80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6D457B">
        <w:trPr>
          <w:trHeight w:val="578"/>
        </w:trPr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102231,66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108469,52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182977,34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142431,22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142777,77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F0203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186442,82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BF0203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247575,00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6D457B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A22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D457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A22" w:rsidP="006D45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A22" w:rsidP="000C0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0C0A22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10EF4" w:rsidRPr="00864D21" w:rsidRDefault="00F10EF4" w:rsidP="000C0A2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A22" w:rsidP="000C0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F62B1" w:rsidP="000C0A22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4919,41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F62B1" w:rsidP="000C0A22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13140,81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F62B1" w:rsidP="000C0A22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12780,44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F62B1" w:rsidP="000C0A22">
            <w:pPr>
              <w:jc w:val="right"/>
              <w:rPr>
                <w:sz w:val="16"/>
                <w:szCs w:val="16"/>
              </w:rPr>
            </w:pPr>
            <w:r w:rsidRPr="00CF62B1">
              <w:rPr>
                <w:sz w:val="16"/>
                <w:szCs w:val="16"/>
              </w:rPr>
              <w:t>5279,78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C0A22" w:rsidP="000C0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C0A22" w:rsidP="000C0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A22" w:rsidP="000C0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43D2D" w:rsidP="000C0A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15742,28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0F76"/>
    <w:rsid w:val="000820D3"/>
    <w:rsid w:val="000C0A22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610B0B"/>
    <w:rsid w:val="006118C7"/>
    <w:rsid w:val="00624126"/>
    <w:rsid w:val="006D457B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1207E"/>
    <w:rsid w:val="00A72E85"/>
    <w:rsid w:val="00AA2AAA"/>
    <w:rsid w:val="00B45DB0"/>
    <w:rsid w:val="00B56974"/>
    <w:rsid w:val="00BD2081"/>
    <w:rsid w:val="00BD7F8A"/>
    <w:rsid w:val="00BF0203"/>
    <w:rsid w:val="00C13157"/>
    <w:rsid w:val="00C15D34"/>
    <w:rsid w:val="00C17EDD"/>
    <w:rsid w:val="00C24723"/>
    <w:rsid w:val="00C265BE"/>
    <w:rsid w:val="00C5028C"/>
    <w:rsid w:val="00C94AD5"/>
    <w:rsid w:val="00CF62B1"/>
    <w:rsid w:val="00D00BDF"/>
    <w:rsid w:val="00DF742A"/>
    <w:rsid w:val="00DF7F74"/>
    <w:rsid w:val="00E145A7"/>
    <w:rsid w:val="00E21B18"/>
    <w:rsid w:val="00E55BA0"/>
    <w:rsid w:val="00EF0138"/>
    <w:rsid w:val="00EF5539"/>
    <w:rsid w:val="00F10EF4"/>
    <w:rsid w:val="00F43D2D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2023-01-11T04:34:00Z</dcterms:created>
  <dcterms:modified xsi:type="dcterms:W3CDTF">2023-01-25T05:15:00Z</dcterms:modified>
</cp:coreProperties>
</file>