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Pr="00202FF8">
        <w:rPr>
          <w:b/>
          <w:sz w:val="16"/>
          <w:szCs w:val="16"/>
        </w:rPr>
        <w:t xml:space="preserve">г. Енисейск, ул. Авиаторов, д. </w:t>
      </w:r>
      <w:r w:rsidR="002A70EE">
        <w:rPr>
          <w:b/>
          <w:sz w:val="16"/>
          <w:szCs w:val="16"/>
        </w:rPr>
        <w:t xml:space="preserve">6 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505,5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47,27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61671,87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202FF8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87144,20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100854,17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26304,05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34932,54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94568,89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 w:rsidRPr="00821A3F">
              <w:rPr>
                <w:sz w:val="16"/>
                <w:szCs w:val="16"/>
              </w:rPr>
              <w:t>94568,89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 w:rsidRPr="00821A3F">
              <w:rPr>
                <w:sz w:val="16"/>
                <w:szCs w:val="16"/>
              </w:rPr>
              <w:t>94568,89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821A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54247,18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C36B3F" w:rsidRDefault="00C36B3F" w:rsidP="00C36B3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286739,82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21776,94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28328,22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4,67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5580,72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29420,10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23839,38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154683,00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8279EB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23111,46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8279EB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2305,00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3,81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C36B3F" w:rsidRPr="00864D21" w:rsidTr="00126AC9">
        <w:tc>
          <w:tcPr>
            <w:tcW w:w="993" w:type="dxa"/>
            <w:vMerge/>
          </w:tcPr>
          <w:p w:rsidR="00C36B3F" w:rsidRPr="0084219F" w:rsidRDefault="00C36B3F" w:rsidP="00C36B3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6B3F" w:rsidRPr="00864D21" w:rsidTr="00126AC9">
        <w:tc>
          <w:tcPr>
            <w:tcW w:w="993" w:type="dxa"/>
            <w:vMerge/>
          </w:tcPr>
          <w:p w:rsidR="00C36B3F" w:rsidRPr="0084219F" w:rsidRDefault="00C36B3F" w:rsidP="00C36B3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C36B3F" w:rsidRPr="00864D21" w:rsidTr="00126AC9">
        <w:tc>
          <w:tcPr>
            <w:tcW w:w="993" w:type="dxa"/>
            <w:vMerge/>
          </w:tcPr>
          <w:p w:rsidR="00C36B3F" w:rsidRPr="0084219F" w:rsidRDefault="00C36B3F" w:rsidP="00C36B3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C36B3F" w:rsidRPr="00864D21" w:rsidTr="00126AC9">
        <w:tc>
          <w:tcPr>
            <w:tcW w:w="993" w:type="dxa"/>
            <w:vMerge/>
          </w:tcPr>
          <w:p w:rsidR="00C36B3F" w:rsidRPr="0084219F" w:rsidRDefault="00C36B3F" w:rsidP="00C36B3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6B3F" w:rsidRPr="00864D21" w:rsidTr="00126AC9">
        <w:tc>
          <w:tcPr>
            <w:tcW w:w="993" w:type="dxa"/>
            <w:vMerge w:val="restart"/>
          </w:tcPr>
          <w:p w:rsidR="00C36B3F" w:rsidRPr="0084219F" w:rsidRDefault="00C36B3F" w:rsidP="00C36B3F">
            <w:pPr>
              <w:rPr>
                <w:b/>
                <w:sz w:val="16"/>
                <w:szCs w:val="16"/>
              </w:rPr>
            </w:pPr>
          </w:p>
          <w:p w:rsidR="00C36B3F" w:rsidRPr="0084219F" w:rsidRDefault="00C36B3F" w:rsidP="00C36B3F">
            <w:pPr>
              <w:rPr>
                <w:b/>
                <w:sz w:val="16"/>
                <w:szCs w:val="16"/>
              </w:rPr>
            </w:pPr>
          </w:p>
          <w:p w:rsidR="00C36B3F" w:rsidRPr="0084219F" w:rsidRDefault="00C36B3F" w:rsidP="00C36B3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36B3F" w:rsidRPr="0084219F" w:rsidRDefault="00C36B3F" w:rsidP="00C36B3F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C36B3F" w:rsidRPr="00864D21" w:rsidTr="00126AC9">
        <w:tc>
          <w:tcPr>
            <w:tcW w:w="993" w:type="dxa"/>
            <w:vMerge/>
          </w:tcPr>
          <w:p w:rsidR="00C36B3F" w:rsidRPr="0084219F" w:rsidRDefault="00C36B3F" w:rsidP="00C36B3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6B3F" w:rsidRPr="00864D21" w:rsidTr="00126AC9">
        <w:tc>
          <w:tcPr>
            <w:tcW w:w="993" w:type="dxa"/>
            <w:vMerge/>
          </w:tcPr>
          <w:p w:rsidR="00C36B3F" w:rsidRPr="0084219F" w:rsidRDefault="00C36B3F" w:rsidP="00C36B3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C36B3F" w:rsidRPr="00864D21" w:rsidTr="00126AC9">
        <w:tc>
          <w:tcPr>
            <w:tcW w:w="993" w:type="dxa"/>
            <w:vMerge/>
          </w:tcPr>
          <w:p w:rsidR="00C36B3F" w:rsidRPr="0084219F" w:rsidRDefault="00C36B3F" w:rsidP="00C36B3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</w:p>
        </w:tc>
      </w:tr>
      <w:tr w:rsidR="00C36B3F" w:rsidRPr="00864D21" w:rsidTr="00126AC9">
        <w:tc>
          <w:tcPr>
            <w:tcW w:w="993" w:type="dxa"/>
            <w:vMerge/>
          </w:tcPr>
          <w:p w:rsidR="00C36B3F" w:rsidRPr="0084219F" w:rsidRDefault="00C36B3F" w:rsidP="00C36B3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6B3F" w:rsidRPr="00864D21" w:rsidTr="00864D21">
        <w:tc>
          <w:tcPr>
            <w:tcW w:w="9776" w:type="dxa"/>
            <w:gridSpan w:val="4"/>
          </w:tcPr>
          <w:p w:rsidR="00C36B3F" w:rsidRPr="0084219F" w:rsidRDefault="00C36B3F" w:rsidP="00C36B3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C36B3F" w:rsidRPr="00864D21" w:rsidTr="00126AC9">
        <w:tc>
          <w:tcPr>
            <w:tcW w:w="993" w:type="dxa"/>
          </w:tcPr>
          <w:p w:rsidR="00C36B3F" w:rsidRPr="0084219F" w:rsidRDefault="00C36B3F" w:rsidP="00C36B3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6B3F" w:rsidRPr="00864D21" w:rsidTr="00126AC9">
        <w:tc>
          <w:tcPr>
            <w:tcW w:w="993" w:type="dxa"/>
          </w:tcPr>
          <w:p w:rsidR="00C36B3F" w:rsidRPr="0084219F" w:rsidRDefault="00C36B3F" w:rsidP="00C36B3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6B3F" w:rsidRPr="00864D21" w:rsidTr="00126AC9">
        <w:tc>
          <w:tcPr>
            <w:tcW w:w="993" w:type="dxa"/>
          </w:tcPr>
          <w:p w:rsidR="00C36B3F" w:rsidRPr="0084219F" w:rsidRDefault="00C36B3F" w:rsidP="00C36B3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6B3F" w:rsidRPr="00864D21" w:rsidTr="00126AC9">
        <w:tc>
          <w:tcPr>
            <w:tcW w:w="993" w:type="dxa"/>
          </w:tcPr>
          <w:p w:rsidR="00C36B3F" w:rsidRPr="0084219F" w:rsidRDefault="00C36B3F" w:rsidP="00C36B3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36B3F" w:rsidRPr="00864D21" w:rsidTr="00864D21">
        <w:tc>
          <w:tcPr>
            <w:tcW w:w="9776" w:type="dxa"/>
            <w:gridSpan w:val="4"/>
          </w:tcPr>
          <w:p w:rsidR="00C36B3F" w:rsidRPr="0084219F" w:rsidRDefault="00C36B3F" w:rsidP="00C36B3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C36B3F" w:rsidRPr="00864D21" w:rsidTr="00126AC9">
        <w:tc>
          <w:tcPr>
            <w:tcW w:w="993" w:type="dxa"/>
            <w:vMerge w:val="restart"/>
          </w:tcPr>
          <w:p w:rsidR="00C36B3F" w:rsidRPr="0084219F" w:rsidRDefault="00C36B3F" w:rsidP="00C36B3F">
            <w:pPr>
              <w:rPr>
                <w:b/>
                <w:sz w:val="16"/>
                <w:szCs w:val="16"/>
              </w:rPr>
            </w:pPr>
          </w:p>
          <w:p w:rsidR="00C36B3F" w:rsidRPr="0084219F" w:rsidRDefault="00C36B3F" w:rsidP="00C36B3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2489,22</w:t>
            </w:r>
          </w:p>
        </w:tc>
      </w:tr>
      <w:tr w:rsidR="00C36B3F" w:rsidRPr="00864D21" w:rsidTr="00126AC9">
        <w:tc>
          <w:tcPr>
            <w:tcW w:w="993" w:type="dxa"/>
            <w:vMerge/>
          </w:tcPr>
          <w:p w:rsidR="00C36B3F" w:rsidRPr="0084219F" w:rsidRDefault="00C36B3F" w:rsidP="00C36B3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1556,48</w:t>
            </w:r>
          </w:p>
        </w:tc>
      </w:tr>
      <w:tr w:rsidR="00C36B3F" w:rsidRPr="00864D21" w:rsidTr="00126AC9">
        <w:tc>
          <w:tcPr>
            <w:tcW w:w="993" w:type="dxa"/>
            <w:vMerge/>
          </w:tcPr>
          <w:p w:rsidR="00C36B3F" w:rsidRPr="0084219F" w:rsidRDefault="00C36B3F" w:rsidP="00C36B3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2065,30</w:t>
            </w:r>
          </w:p>
        </w:tc>
      </w:tr>
      <w:tr w:rsidR="00C36B3F" w:rsidRPr="00864D21" w:rsidTr="00126AC9">
        <w:tc>
          <w:tcPr>
            <w:tcW w:w="993" w:type="dxa"/>
            <w:vMerge/>
          </w:tcPr>
          <w:p w:rsidR="00C36B3F" w:rsidRPr="0084219F" w:rsidRDefault="00C36B3F" w:rsidP="00C36B3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1980,40</w:t>
            </w:r>
          </w:p>
        </w:tc>
      </w:tr>
      <w:tr w:rsidR="00C36B3F" w:rsidRPr="00864D21" w:rsidTr="00864D21">
        <w:tc>
          <w:tcPr>
            <w:tcW w:w="9776" w:type="dxa"/>
            <w:gridSpan w:val="4"/>
          </w:tcPr>
          <w:p w:rsidR="00C36B3F" w:rsidRPr="0084219F" w:rsidRDefault="00C36B3F" w:rsidP="00C36B3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C36B3F" w:rsidRPr="00864D21" w:rsidTr="00126AC9">
        <w:tc>
          <w:tcPr>
            <w:tcW w:w="993" w:type="dxa"/>
          </w:tcPr>
          <w:p w:rsidR="00C36B3F" w:rsidRPr="0084219F" w:rsidRDefault="00C36B3F" w:rsidP="00C36B3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6B3F" w:rsidRPr="00864D21" w:rsidTr="00126AC9">
        <w:tc>
          <w:tcPr>
            <w:tcW w:w="993" w:type="dxa"/>
          </w:tcPr>
          <w:p w:rsidR="00C36B3F" w:rsidRPr="0084219F" w:rsidRDefault="00C36B3F" w:rsidP="00C36B3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6B3F" w:rsidRPr="00864D21" w:rsidTr="00126AC9">
        <w:tc>
          <w:tcPr>
            <w:tcW w:w="993" w:type="dxa"/>
          </w:tcPr>
          <w:p w:rsidR="00C36B3F" w:rsidRPr="0084219F" w:rsidRDefault="00C36B3F" w:rsidP="00C36B3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41176,15</w:t>
            </w:r>
          </w:p>
        </w:tc>
      </w:tr>
      <w:tr w:rsidR="00C36B3F" w:rsidRPr="00864D21" w:rsidTr="00126AC9">
        <w:tc>
          <w:tcPr>
            <w:tcW w:w="993" w:type="dxa"/>
          </w:tcPr>
          <w:p w:rsidR="00C36B3F" w:rsidRPr="0084219F" w:rsidRDefault="00C36B3F" w:rsidP="00C36B3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36B3F" w:rsidRPr="00864D21" w:rsidRDefault="00C36B3F" w:rsidP="00C36B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C36B3F" w:rsidRPr="00864D21" w:rsidRDefault="00C36B3F" w:rsidP="00C36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36B3F" w:rsidRPr="00864D21" w:rsidRDefault="00C36B3F" w:rsidP="00C36B3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70557,46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12045E"/>
    <w:rsid w:val="00126AC9"/>
    <w:rsid w:val="001D42FA"/>
    <w:rsid w:val="00202FF8"/>
    <w:rsid w:val="002A26FB"/>
    <w:rsid w:val="002A70EE"/>
    <w:rsid w:val="00315211"/>
    <w:rsid w:val="00380637"/>
    <w:rsid w:val="003C5F22"/>
    <w:rsid w:val="004C0030"/>
    <w:rsid w:val="004E298C"/>
    <w:rsid w:val="005366DA"/>
    <w:rsid w:val="007B79E5"/>
    <w:rsid w:val="00821A3F"/>
    <w:rsid w:val="008279EB"/>
    <w:rsid w:val="0084219F"/>
    <w:rsid w:val="00864D21"/>
    <w:rsid w:val="0093340A"/>
    <w:rsid w:val="0099145F"/>
    <w:rsid w:val="009F0363"/>
    <w:rsid w:val="00B56974"/>
    <w:rsid w:val="00C24723"/>
    <w:rsid w:val="00C36B3F"/>
    <w:rsid w:val="00C5028C"/>
    <w:rsid w:val="00C94AD5"/>
    <w:rsid w:val="00D00BDF"/>
    <w:rsid w:val="00D95150"/>
    <w:rsid w:val="00DF742A"/>
    <w:rsid w:val="00EF5539"/>
    <w:rsid w:val="00F10EF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2023-01-11T04:12:00Z</dcterms:created>
  <dcterms:modified xsi:type="dcterms:W3CDTF">2023-01-25T03:54:00Z</dcterms:modified>
</cp:coreProperties>
</file>