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784795">
        <w:rPr>
          <w:b/>
          <w:sz w:val="16"/>
          <w:szCs w:val="16"/>
        </w:rPr>
        <w:t>г. Енисейск, ул. Гастелло, д. 6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F23137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F23137" w:rsidP="00F23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F23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F23137" w:rsidP="00F23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46,98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071B0" w:rsidP="00F23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F23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071B0" w:rsidP="00F23137">
            <w:pPr>
              <w:jc w:val="right"/>
              <w:rPr>
                <w:sz w:val="16"/>
                <w:szCs w:val="16"/>
              </w:rPr>
            </w:pPr>
            <w:r w:rsidRPr="004071B0">
              <w:rPr>
                <w:sz w:val="16"/>
                <w:szCs w:val="16"/>
              </w:rPr>
              <w:t>321695,85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071B0" w:rsidP="00F23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310914,22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071B0" w:rsidP="00F23137">
            <w:pPr>
              <w:jc w:val="right"/>
              <w:rPr>
                <w:sz w:val="16"/>
                <w:szCs w:val="16"/>
              </w:rPr>
            </w:pPr>
            <w:r w:rsidRPr="004071B0">
              <w:rPr>
                <w:sz w:val="16"/>
                <w:szCs w:val="16"/>
              </w:rPr>
              <w:t>91253,55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071B0" w:rsidP="00F23137">
            <w:pPr>
              <w:jc w:val="right"/>
              <w:rPr>
                <w:sz w:val="16"/>
                <w:szCs w:val="16"/>
              </w:rPr>
            </w:pPr>
            <w:r w:rsidRPr="004071B0">
              <w:rPr>
                <w:sz w:val="16"/>
                <w:szCs w:val="16"/>
              </w:rPr>
              <w:t>155318,77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071B0" w:rsidP="00F23137">
            <w:pPr>
              <w:jc w:val="right"/>
              <w:rPr>
                <w:sz w:val="16"/>
                <w:szCs w:val="16"/>
              </w:rPr>
            </w:pPr>
            <w:r w:rsidRPr="004071B0">
              <w:rPr>
                <w:sz w:val="16"/>
                <w:szCs w:val="16"/>
              </w:rPr>
              <w:t>25619,56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071B0" w:rsidP="00F23137">
            <w:pPr>
              <w:jc w:val="right"/>
              <w:rPr>
                <w:sz w:val="16"/>
                <w:szCs w:val="16"/>
              </w:rPr>
            </w:pPr>
            <w:r w:rsidRPr="004071B0">
              <w:rPr>
                <w:sz w:val="16"/>
                <w:szCs w:val="16"/>
              </w:rPr>
              <w:t>38722,34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071B0" w:rsidP="00F23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071B0" w:rsidP="00F23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071B0" w:rsidP="00F23137">
            <w:pPr>
              <w:jc w:val="right"/>
              <w:rPr>
                <w:sz w:val="16"/>
                <w:szCs w:val="16"/>
              </w:rPr>
            </w:pPr>
            <w:r w:rsidRPr="004071B0">
              <w:rPr>
                <w:sz w:val="16"/>
                <w:szCs w:val="16"/>
              </w:rPr>
              <w:t>222626,11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071B0" w:rsidP="00F23137">
            <w:pPr>
              <w:jc w:val="right"/>
              <w:rPr>
                <w:sz w:val="16"/>
                <w:szCs w:val="16"/>
              </w:rPr>
            </w:pPr>
            <w:r w:rsidRPr="004071B0">
              <w:rPr>
                <w:sz w:val="16"/>
                <w:szCs w:val="16"/>
              </w:rPr>
              <w:t>222626,11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071B0" w:rsidP="00F23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071B0" w:rsidP="00F23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071B0" w:rsidP="00F23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поступления ( 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071B0" w:rsidP="00F23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071B0" w:rsidP="00F23137">
            <w:pPr>
              <w:jc w:val="right"/>
              <w:rPr>
                <w:sz w:val="16"/>
                <w:szCs w:val="16"/>
              </w:rPr>
            </w:pPr>
            <w:r w:rsidRPr="004071B0">
              <w:rPr>
                <w:sz w:val="16"/>
                <w:szCs w:val="16"/>
              </w:rPr>
              <w:t>222626,11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071B0" w:rsidP="00F23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071B0" w:rsidP="00F23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071B0" w:rsidP="00F23137">
            <w:pPr>
              <w:jc w:val="right"/>
              <w:rPr>
                <w:sz w:val="16"/>
                <w:szCs w:val="16"/>
              </w:rPr>
            </w:pPr>
            <w:r w:rsidRPr="004071B0">
              <w:rPr>
                <w:sz w:val="16"/>
                <w:szCs w:val="16"/>
              </w:rPr>
              <w:t>412596,22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F23137" w:rsidRDefault="00F23137" w:rsidP="00F2313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281880,00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F23137" w:rsidP="00F23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21600,00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F23137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F23137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F23137" w:rsidP="00F23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F23137" w:rsidP="00F23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20760,00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F23137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F23137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F23137" w:rsidP="00F23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3,46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F23137" w:rsidP="00F23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7140,00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F23137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F23137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F23137" w:rsidP="00F23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1,19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F23137" w:rsidP="00F23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29040,00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F23137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F23137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F23137" w:rsidP="00F23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4,84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F23137" w:rsidP="00F23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29220,00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F23137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F23137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23137" w:rsidP="00F23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4,87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23137" w:rsidP="00F23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153000,00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F23137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F23137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23137" w:rsidP="00F23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23137" w:rsidP="00F23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F23137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F23137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23137" w:rsidP="00F23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20BFC" w:rsidP="00F23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21120,00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 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020BFC" w:rsidP="00F23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6327,00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F23137" w:rsidP="00F23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F23137" w:rsidRPr="00864D21" w:rsidTr="00126AC9">
        <w:tc>
          <w:tcPr>
            <w:tcW w:w="993" w:type="dxa"/>
            <w:vMerge/>
          </w:tcPr>
          <w:p w:rsidR="00F23137" w:rsidRPr="0084219F" w:rsidRDefault="00F23137" w:rsidP="00F23137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23137" w:rsidRPr="00864D21" w:rsidRDefault="00F23137" w:rsidP="00F23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F23137" w:rsidRPr="00864D21" w:rsidRDefault="00F23137" w:rsidP="00F2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F23137" w:rsidRPr="00864D21" w:rsidRDefault="00F23137" w:rsidP="00F23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23137" w:rsidRPr="00864D21" w:rsidTr="00126AC9">
        <w:tc>
          <w:tcPr>
            <w:tcW w:w="993" w:type="dxa"/>
            <w:vMerge/>
          </w:tcPr>
          <w:p w:rsidR="00F23137" w:rsidRPr="0084219F" w:rsidRDefault="00F23137" w:rsidP="00F23137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23137" w:rsidRPr="00864D21" w:rsidRDefault="00F23137" w:rsidP="00F23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F23137" w:rsidRPr="00864D21" w:rsidRDefault="00F23137" w:rsidP="00F23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F23137" w:rsidRPr="00864D21" w:rsidRDefault="00F23137" w:rsidP="00F23137">
            <w:pPr>
              <w:jc w:val="right"/>
              <w:rPr>
                <w:sz w:val="16"/>
                <w:szCs w:val="16"/>
              </w:rPr>
            </w:pPr>
          </w:p>
        </w:tc>
      </w:tr>
      <w:tr w:rsidR="00F23137" w:rsidRPr="00864D21" w:rsidTr="00126AC9">
        <w:tc>
          <w:tcPr>
            <w:tcW w:w="993" w:type="dxa"/>
            <w:vMerge/>
          </w:tcPr>
          <w:p w:rsidR="00F23137" w:rsidRPr="0084219F" w:rsidRDefault="00F23137" w:rsidP="00F23137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23137" w:rsidRPr="00864D21" w:rsidRDefault="00F23137" w:rsidP="00F23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F23137" w:rsidRPr="00864D21" w:rsidRDefault="00F23137" w:rsidP="00F2313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F23137" w:rsidRPr="00864D21" w:rsidRDefault="00F23137" w:rsidP="00F23137">
            <w:pPr>
              <w:jc w:val="right"/>
              <w:rPr>
                <w:sz w:val="16"/>
                <w:szCs w:val="16"/>
              </w:rPr>
            </w:pPr>
          </w:p>
        </w:tc>
      </w:tr>
      <w:tr w:rsidR="00F23137" w:rsidRPr="00864D21" w:rsidTr="00126AC9">
        <w:tc>
          <w:tcPr>
            <w:tcW w:w="993" w:type="dxa"/>
            <w:vMerge/>
          </w:tcPr>
          <w:p w:rsidR="00F23137" w:rsidRPr="0084219F" w:rsidRDefault="00F23137" w:rsidP="00F23137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23137" w:rsidRPr="00864D21" w:rsidRDefault="00F23137" w:rsidP="00F23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F23137" w:rsidRPr="00864D21" w:rsidRDefault="00F23137" w:rsidP="00F2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F23137" w:rsidRPr="00864D21" w:rsidRDefault="00F23137" w:rsidP="00F23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23137" w:rsidRPr="00864D21" w:rsidTr="00126AC9">
        <w:tc>
          <w:tcPr>
            <w:tcW w:w="993" w:type="dxa"/>
            <w:vMerge w:val="restart"/>
          </w:tcPr>
          <w:p w:rsidR="00F23137" w:rsidRPr="0084219F" w:rsidRDefault="00F23137" w:rsidP="00F23137">
            <w:pPr>
              <w:rPr>
                <w:b/>
                <w:sz w:val="16"/>
                <w:szCs w:val="16"/>
              </w:rPr>
            </w:pPr>
          </w:p>
          <w:p w:rsidR="00F23137" w:rsidRPr="0084219F" w:rsidRDefault="00F23137" w:rsidP="00F23137">
            <w:pPr>
              <w:rPr>
                <w:b/>
                <w:sz w:val="16"/>
                <w:szCs w:val="16"/>
              </w:rPr>
            </w:pPr>
          </w:p>
          <w:p w:rsidR="00F23137" w:rsidRPr="0084219F" w:rsidRDefault="00F23137" w:rsidP="00F231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F23137" w:rsidRPr="00864D21" w:rsidRDefault="00F23137" w:rsidP="00F23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F23137" w:rsidRPr="00864D21" w:rsidRDefault="00F23137" w:rsidP="00F2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F23137" w:rsidRPr="0084219F" w:rsidRDefault="00F23137" w:rsidP="00F23137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F23137" w:rsidRPr="00864D21" w:rsidTr="00126AC9">
        <w:tc>
          <w:tcPr>
            <w:tcW w:w="993" w:type="dxa"/>
            <w:vMerge/>
          </w:tcPr>
          <w:p w:rsidR="00F23137" w:rsidRPr="0084219F" w:rsidRDefault="00F23137" w:rsidP="00F23137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23137" w:rsidRPr="00864D21" w:rsidRDefault="00F23137" w:rsidP="00F23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F23137" w:rsidRPr="00864D21" w:rsidRDefault="00F23137" w:rsidP="00F2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F23137" w:rsidRPr="00864D21" w:rsidRDefault="00F23137" w:rsidP="00F23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23137" w:rsidRPr="00864D21" w:rsidTr="00126AC9">
        <w:tc>
          <w:tcPr>
            <w:tcW w:w="993" w:type="dxa"/>
            <w:vMerge/>
          </w:tcPr>
          <w:p w:rsidR="00F23137" w:rsidRPr="0084219F" w:rsidRDefault="00F23137" w:rsidP="00F23137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23137" w:rsidRPr="00864D21" w:rsidRDefault="00F23137" w:rsidP="00F23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F23137" w:rsidRPr="00864D21" w:rsidRDefault="00F23137" w:rsidP="00F23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F23137" w:rsidRPr="00864D21" w:rsidRDefault="00F23137" w:rsidP="00F23137">
            <w:pPr>
              <w:jc w:val="right"/>
              <w:rPr>
                <w:sz w:val="16"/>
                <w:szCs w:val="16"/>
              </w:rPr>
            </w:pPr>
          </w:p>
        </w:tc>
      </w:tr>
      <w:tr w:rsidR="00F23137" w:rsidRPr="00864D21" w:rsidTr="00126AC9">
        <w:tc>
          <w:tcPr>
            <w:tcW w:w="993" w:type="dxa"/>
            <w:vMerge/>
          </w:tcPr>
          <w:p w:rsidR="00F23137" w:rsidRPr="0084219F" w:rsidRDefault="00F23137" w:rsidP="00F23137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23137" w:rsidRPr="00864D21" w:rsidRDefault="00F23137" w:rsidP="00F23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F23137" w:rsidRPr="00864D21" w:rsidRDefault="00F23137" w:rsidP="00F2313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F23137" w:rsidRPr="00864D21" w:rsidRDefault="00F23137" w:rsidP="00F23137">
            <w:pPr>
              <w:jc w:val="right"/>
              <w:rPr>
                <w:sz w:val="16"/>
                <w:szCs w:val="16"/>
              </w:rPr>
            </w:pPr>
          </w:p>
        </w:tc>
      </w:tr>
      <w:tr w:rsidR="00F23137" w:rsidRPr="00864D21" w:rsidTr="00126AC9">
        <w:tc>
          <w:tcPr>
            <w:tcW w:w="993" w:type="dxa"/>
            <w:vMerge/>
          </w:tcPr>
          <w:p w:rsidR="00F23137" w:rsidRPr="0084219F" w:rsidRDefault="00F23137" w:rsidP="00F23137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23137" w:rsidRPr="00864D21" w:rsidRDefault="00F23137" w:rsidP="00F23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F23137" w:rsidRPr="00864D21" w:rsidRDefault="00F23137" w:rsidP="00F2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F23137" w:rsidRPr="00864D21" w:rsidRDefault="00F23137" w:rsidP="00F23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23137" w:rsidRPr="00864D21" w:rsidTr="00864D21">
        <w:tc>
          <w:tcPr>
            <w:tcW w:w="9776" w:type="dxa"/>
            <w:gridSpan w:val="4"/>
          </w:tcPr>
          <w:p w:rsidR="00F23137" w:rsidRPr="0084219F" w:rsidRDefault="00F23137" w:rsidP="00F231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F23137" w:rsidRPr="00864D21" w:rsidTr="00126AC9">
        <w:tc>
          <w:tcPr>
            <w:tcW w:w="993" w:type="dxa"/>
          </w:tcPr>
          <w:p w:rsidR="00F23137" w:rsidRPr="0084219F" w:rsidRDefault="00F23137" w:rsidP="00F231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F23137" w:rsidRPr="00864D21" w:rsidRDefault="00F23137" w:rsidP="00F23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F23137" w:rsidRPr="00864D21" w:rsidRDefault="00F23137" w:rsidP="00F2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F23137" w:rsidRPr="00864D21" w:rsidRDefault="00F23137" w:rsidP="00F23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23137" w:rsidRPr="00864D21" w:rsidTr="00126AC9">
        <w:tc>
          <w:tcPr>
            <w:tcW w:w="993" w:type="dxa"/>
          </w:tcPr>
          <w:p w:rsidR="00F23137" w:rsidRPr="0084219F" w:rsidRDefault="00F23137" w:rsidP="00F231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F23137" w:rsidRPr="00864D21" w:rsidRDefault="00F23137" w:rsidP="00F23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F23137" w:rsidRPr="00864D21" w:rsidRDefault="00F23137" w:rsidP="00F2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F23137" w:rsidRPr="00864D21" w:rsidRDefault="00F23137" w:rsidP="00F23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23137" w:rsidRPr="00864D21" w:rsidTr="00126AC9">
        <w:tc>
          <w:tcPr>
            <w:tcW w:w="993" w:type="dxa"/>
          </w:tcPr>
          <w:p w:rsidR="00F23137" w:rsidRPr="0084219F" w:rsidRDefault="00F23137" w:rsidP="00F231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F23137" w:rsidRPr="00864D21" w:rsidRDefault="00F23137" w:rsidP="00F23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 , в удовлетворении которых отказано</w:t>
            </w:r>
          </w:p>
        </w:tc>
        <w:tc>
          <w:tcPr>
            <w:tcW w:w="1417" w:type="dxa"/>
          </w:tcPr>
          <w:p w:rsidR="00F23137" w:rsidRPr="00864D21" w:rsidRDefault="00F23137" w:rsidP="00F2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F23137" w:rsidRPr="00864D21" w:rsidRDefault="00F23137" w:rsidP="00F23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23137" w:rsidRPr="00864D21" w:rsidTr="00126AC9">
        <w:tc>
          <w:tcPr>
            <w:tcW w:w="993" w:type="dxa"/>
          </w:tcPr>
          <w:p w:rsidR="00F23137" w:rsidRPr="0084219F" w:rsidRDefault="00F23137" w:rsidP="00F231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F23137" w:rsidRPr="00864D21" w:rsidRDefault="00F23137" w:rsidP="00F23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F23137" w:rsidRPr="00864D21" w:rsidRDefault="00F23137" w:rsidP="00F2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F23137" w:rsidRPr="00864D21" w:rsidRDefault="00F23137" w:rsidP="00F23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23137" w:rsidRPr="00864D21" w:rsidTr="00864D21">
        <w:tc>
          <w:tcPr>
            <w:tcW w:w="9776" w:type="dxa"/>
            <w:gridSpan w:val="4"/>
          </w:tcPr>
          <w:p w:rsidR="00F23137" w:rsidRPr="0084219F" w:rsidRDefault="00F23137" w:rsidP="00F231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F23137" w:rsidRPr="00864D21" w:rsidTr="00126AC9">
        <w:tc>
          <w:tcPr>
            <w:tcW w:w="993" w:type="dxa"/>
            <w:vMerge w:val="restart"/>
          </w:tcPr>
          <w:p w:rsidR="00F23137" w:rsidRPr="0084219F" w:rsidRDefault="00F23137" w:rsidP="00F23137">
            <w:pPr>
              <w:rPr>
                <w:b/>
                <w:sz w:val="16"/>
                <w:szCs w:val="16"/>
              </w:rPr>
            </w:pPr>
          </w:p>
          <w:p w:rsidR="00F23137" w:rsidRPr="0084219F" w:rsidRDefault="00F23137" w:rsidP="00F231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F23137" w:rsidRPr="00864D21" w:rsidRDefault="00F23137" w:rsidP="00F23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F23137" w:rsidRPr="00864D21" w:rsidRDefault="00F23137" w:rsidP="00F2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F23137" w:rsidRPr="00864D21" w:rsidRDefault="00F23137" w:rsidP="00F23137">
            <w:pPr>
              <w:jc w:val="right"/>
              <w:rPr>
                <w:sz w:val="16"/>
                <w:szCs w:val="16"/>
              </w:rPr>
            </w:pPr>
            <w:r w:rsidRPr="004071B0">
              <w:rPr>
                <w:sz w:val="16"/>
                <w:szCs w:val="16"/>
              </w:rPr>
              <w:t>1809,44</w:t>
            </w:r>
          </w:p>
        </w:tc>
      </w:tr>
      <w:tr w:rsidR="00F23137" w:rsidRPr="00864D21" w:rsidTr="00126AC9">
        <w:tc>
          <w:tcPr>
            <w:tcW w:w="993" w:type="dxa"/>
            <w:vMerge/>
          </w:tcPr>
          <w:p w:rsidR="00F23137" w:rsidRPr="0084219F" w:rsidRDefault="00F23137" w:rsidP="00F23137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23137" w:rsidRPr="00864D21" w:rsidRDefault="00F23137" w:rsidP="00F23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F23137" w:rsidRPr="00864D21" w:rsidRDefault="00F23137" w:rsidP="00F2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F23137" w:rsidRPr="00864D21" w:rsidRDefault="00F23137" w:rsidP="00F23137">
            <w:pPr>
              <w:jc w:val="right"/>
              <w:rPr>
                <w:sz w:val="16"/>
                <w:szCs w:val="16"/>
              </w:rPr>
            </w:pPr>
            <w:r w:rsidRPr="004071B0">
              <w:rPr>
                <w:sz w:val="16"/>
                <w:szCs w:val="16"/>
              </w:rPr>
              <w:t>2338,59</w:t>
            </w:r>
          </w:p>
        </w:tc>
      </w:tr>
      <w:tr w:rsidR="00F23137" w:rsidRPr="00864D21" w:rsidTr="00126AC9">
        <w:tc>
          <w:tcPr>
            <w:tcW w:w="993" w:type="dxa"/>
            <w:vMerge/>
          </w:tcPr>
          <w:p w:rsidR="00F23137" w:rsidRPr="0084219F" w:rsidRDefault="00F23137" w:rsidP="00F23137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23137" w:rsidRPr="00864D21" w:rsidRDefault="00F23137" w:rsidP="00F23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F23137" w:rsidRPr="00864D21" w:rsidRDefault="00F23137" w:rsidP="00F2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F23137" w:rsidRPr="00864D21" w:rsidRDefault="00F23137" w:rsidP="00F23137">
            <w:pPr>
              <w:jc w:val="right"/>
              <w:rPr>
                <w:sz w:val="16"/>
                <w:szCs w:val="16"/>
              </w:rPr>
            </w:pPr>
            <w:r w:rsidRPr="004071B0">
              <w:rPr>
                <w:sz w:val="16"/>
                <w:szCs w:val="16"/>
              </w:rPr>
              <w:t>1730,56</w:t>
            </w:r>
          </w:p>
        </w:tc>
      </w:tr>
      <w:tr w:rsidR="00F23137" w:rsidRPr="00864D21" w:rsidTr="00126AC9">
        <w:tc>
          <w:tcPr>
            <w:tcW w:w="993" w:type="dxa"/>
            <w:vMerge/>
          </w:tcPr>
          <w:p w:rsidR="00F23137" w:rsidRPr="0084219F" w:rsidRDefault="00F23137" w:rsidP="00F23137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23137" w:rsidRPr="00864D21" w:rsidRDefault="00F23137" w:rsidP="00F23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F23137" w:rsidRPr="00864D21" w:rsidRDefault="00F23137" w:rsidP="00F2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F23137" w:rsidRPr="00864D21" w:rsidRDefault="00F23137" w:rsidP="00F23137">
            <w:pPr>
              <w:jc w:val="right"/>
              <w:rPr>
                <w:sz w:val="16"/>
                <w:szCs w:val="16"/>
              </w:rPr>
            </w:pPr>
            <w:r w:rsidRPr="004071B0">
              <w:rPr>
                <w:sz w:val="16"/>
                <w:szCs w:val="16"/>
              </w:rPr>
              <w:t>2417,47</w:t>
            </w:r>
          </w:p>
        </w:tc>
      </w:tr>
      <w:tr w:rsidR="00F23137" w:rsidRPr="00864D21" w:rsidTr="00864D21">
        <w:tc>
          <w:tcPr>
            <w:tcW w:w="9776" w:type="dxa"/>
            <w:gridSpan w:val="4"/>
          </w:tcPr>
          <w:p w:rsidR="00F23137" w:rsidRPr="0084219F" w:rsidRDefault="00F23137" w:rsidP="00F231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ведении претензиционно-исковой работы в отношении потребителей -должников</w:t>
            </w:r>
          </w:p>
        </w:tc>
      </w:tr>
      <w:tr w:rsidR="00F23137" w:rsidRPr="00864D21" w:rsidTr="00126AC9">
        <w:tc>
          <w:tcPr>
            <w:tcW w:w="993" w:type="dxa"/>
          </w:tcPr>
          <w:p w:rsidR="00F23137" w:rsidRPr="0084219F" w:rsidRDefault="00F23137" w:rsidP="00F231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F23137" w:rsidRPr="00864D21" w:rsidRDefault="00F23137" w:rsidP="00F23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F23137" w:rsidRPr="00864D21" w:rsidRDefault="00F23137" w:rsidP="00F2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F23137" w:rsidRPr="00864D21" w:rsidRDefault="00F23137" w:rsidP="00F23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23137" w:rsidRPr="00864D21" w:rsidTr="00126AC9">
        <w:tc>
          <w:tcPr>
            <w:tcW w:w="993" w:type="dxa"/>
          </w:tcPr>
          <w:p w:rsidR="00F23137" w:rsidRPr="0084219F" w:rsidRDefault="00F23137" w:rsidP="00F231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F23137" w:rsidRPr="00864D21" w:rsidRDefault="00F23137" w:rsidP="00F23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F23137" w:rsidRPr="00864D21" w:rsidRDefault="00F23137" w:rsidP="00F2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F23137" w:rsidRPr="00864D21" w:rsidRDefault="00F23137" w:rsidP="00F23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23137" w:rsidRPr="00864D21" w:rsidTr="00126AC9">
        <w:tc>
          <w:tcPr>
            <w:tcW w:w="993" w:type="dxa"/>
          </w:tcPr>
          <w:p w:rsidR="00F23137" w:rsidRPr="0084219F" w:rsidRDefault="00F23137" w:rsidP="00F231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F23137" w:rsidRPr="00864D21" w:rsidRDefault="00F23137" w:rsidP="00F23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F23137" w:rsidRPr="00864D21" w:rsidRDefault="00F23137" w:rsidP="00F2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F23137" w:rsidRPr="00864D21" w:rsidRDefault="00F23137" w:rsidP="00F23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95941,58</w:t>
            </w:r>
          </w:p>
        </w:tc>
      </w:tr>
      <w:tr w:rsidR="00F23137" w:rsidRPr="00864D21" w:rsidTr="00126AC9">
        <w:tc>
          <w:tcPr>
            <w:tcW w:w="993" w:type="dxa"/>
          </w:tcPr>
          <w:p w:rsidR="00F23137" w:rsidRPr="0084219F" w:rsidRDefault="00F23137" w:rsidP="00F231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F23137" w:rsidRPr="00864D21" w:rsidRDefault="00F23137" w:rsidP="00F23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 по результатам претензиционно-исковой работы</w:t>
            </w:r>
          </w:p>
        </w:tc>
        <w:tc>
          <w:tcPr>
            <w:tcW w:w="1417" w:type="dxa"/>
          </w:tcPr>
          <w:p w:rsidR="00F23137" w:rsidRPr="00864D21" w:rsidRDefault="00F23137" w:rsidP="00F2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F23137" w:rsidRPr="00864D21" w:rsidRDefault="00F23137" w:rsidP="00F23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40595,62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20BFC"/>
    <w:rsid w:val="0007316D"/>
    <w:rsid w:val="0012045E"/>
    <w:rsid w:val="00126AC9"/>
    <w:rsid w:val="00202FF8"/>
    <w:rsid w:val="0022325C"/>
    <w:rsid w:val="002521F7"/>
    <w:rsid w:val="002A26FB"/>
    <w:rsid w:val="002A70EE"/>
    <w:rsid w:val="00315211"/>
    <w:rsid w:val="00380637"/>
    <w:rsid w:val="003C5F22"/>
    <w:rsid w:val="004071B0"/>
    <w:rsid w:val="00447CA7"/>
    <w:rsid w:val="004C0030"/>
    <w:rsid w:val="004E298C"/>
    <w:rsid w:val="00784795"/>
    <w:rsid w:val="0084219F"/>
    <w:rsid w:val="00864D21"/>
    <w:rsid w:val="00927355"/>
    <w:rsid w:val="0093340A"/>
    <w:rsid w:val="0099145F"/>
    <w:rsid w:val="009F0363"/>
    <w:rsid w:val="00B56974"/>
    <w:rsid w:val="00C24723"/>
    <w:rsid w:val="00C5028C"/>
    <w:rsid w:val="00C94AD5"/>
    <w:rsid w:val="00D00BDF"/>
    <w:rsid w:val="00DF742A"/>
    <w:rsid w:val="00EE1EE9"/>
    <w:rsid w:val="00EF5539"/>
    <w:rsid w:val="00F10EF4"/>
    <w:rsid w:val="00F23137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8</cp:revision>
  <cp:lastPrinted>2023-01-11T03:31:00Z</cp:lastPrinted>
  <dcterms:created xsi:type="dcterms:W3CDTF">2023-01-11T04:15:00Z</dcterms:created>
  <dcterms:modified xsi:type="dcterms:W3CDTF">2023-01-25T04:00:00Z</dcterms:modified>
</cp:coreProperties>
</file>