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784795">
        <w:rPr>
          <w:b/>
          <w:sz w:val="16"/>
          <w:szCs w:val="16"/>
        </w:rPr>
        <w:t xml:space="preserve">г. Енисейск, ул. </w:t>
      </w:r>
      <w:r w:rsidR="00624126">
        <w:rPr>
          <w:b/>
          <w:sz w:val="16"/>
          <w:szCs w:val="16"/>
        </w:rPr>
        <w:t xml:space="preserve">Горького, д. </w:t>
      </w:r>
      <w:r w:rsidR="00E21B18">
        <w:rPr>
          <w:b/>
          <w:sz w:val="16"/>
          <w:szCs w:val="16"/>
        </w:rPr>
        <w:t>5</w:t>
      </w:r>
      <w:r w:rsidR="00926F93">
        <w:rPr>
          <w:b/>
          <w:sz w:val="16"/>
          <w:szCs w:val="16"/>
        </w:rPr>
        <w:t>8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0806D4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0806D4" w:rsidP="00080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471,2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080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0806D4" w:rsidP="00080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48,46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053F2" w:rsidP="00080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080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053F2" w:rsidP="000806D4">
            <w:pPr>
              <w:jc w:val="right"/>
              <w:rPr>
                <w:sz w:val="16"/>
                <w:szCs w:val="16"/>
              </w:rPr>
            </w:pPr>
            <w:r w:rsidRPr="001053F2">
              <w:rPr>
                <w:sz w:val="16"/>
                <w:szCs w:val="16"/>
              </w:rPr>
              <w:t>19495,07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053F2" w:rsidP="00080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252824,19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053F2" w:rsidP="000806D4">
            <w:pPr>
              <w:jc w:val="right"/>
              <w:rPr>
                <w:sz w:val="16"/>
                <w:szCs w:val="16"/>
              </w:rPr>
            </w:pPr>
            <w:r w:rsidRPr="001053F2">
              <w:rPr>
                <w:sz w:val="16"/>
                <w:szCs w:val="16"/>
              </w:rPr>
              <w:t>72941,76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053F2" w:rsidP="000806D4">
            <w:pPr>
              <w:jc w:val="right"/>
              <w:rPr>
                <w:sz w:val="16"/>
                <w:szCs w:val="16"/>
              </w:rPr>
            </w:pPr>
            <w:r w:rsidRPr="001053F2">
              <w:rPr>
                <w:sz w:val="16"/>
                <w:szCs w:val="16"/>
              </w:rPr>
              <w:t>122999,07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053F2" w:rsidP="000806D4">
            <w:pPr>
              <w:jc w:val="right"/>
              <w:rPr>
                <w:sz w:val="16"/>
                <w:szCs w:val="16"/>
              </w:rPr>
            </w:pPr>
            <w:r w:rsidRPr="001053F2">
              <w:rPr>
                <w:sz w:val="16"/>
                <w:szCs w:val="16"/>
              </w:rPr>
              <w:t>28272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053F2" w:rsidP="000806D4">
            <w:pPr>
              <w:jc w:val="right"/>
              <w:rPr>
                <w:sz w:val="16"/>
                <w:szCs w:val="16"/>
              </w:rPr>
            </w:pPr>
            <w:r w:rsidRPr="001053F2">
              <w:rPr>
                <w:sz w:val="16"/>
                <w:szCs w:val="16"/>
              </w:rPr>
              <w:t>28611,36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053F2" w:rsidP="00080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053F2" w:rsidP="00080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053F2" w:rsidP="000806D4">
            <w:pPr>
              <w:jc w:val="right"/>
              <w:rPr>
                <w:sz w:val="16"/>
                <w:szCs w:val="16"/>
              </w:rPr>
            </w:pPr>
            <w:r w:rsidRPr="001053F2">
              <w:rPr>
                <w:sz w:val="16"/>
                <w:szCs w:val="16"/>
              </w:rPr>
              <w:t>256967,89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053F2" w:rsidP="000806D4">
            <w:pPr>
              <w:jc w:val="right"/>
              <w:rPr>
                <w:sz w:val="16"/>
                <w:szCs w:val="16"/>
              </w:rPr>
            </w:pPr>
            <w:r w:rsidRPr="001053F2">
              <w:rPr>
                <w:sz w:val="16"/>
                <w:szCs w:val="16"/>
              </w:rPr>
              <w:t>256967,89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053F2" w:rsidP="00080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053F2" w:rsidP="00080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053F2" w:rsidP="00080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053F2" w:rsidP="00080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053F2" w:rsidP="000806D4">
            <w:pPr>
              <w:jc w:val="right"/>
              <w:rPr>
                <w:sz w:val="16"/>
                <w:szCs w:val="16"/>
              </w:rPr>
            </w:pPr>
            <w:r w:rsidRPr="001053F2">
              <w:rPr>
                <w:sz w:val="16"/>
                <w:szCs w:val="16"/>
              </w:rPr>
              <w:t>256967,89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053F2" w:rsidP="00080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053F2" w:rsidP="00080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053F2" w:rsidP="000806D4">
            <w:pPr>
              <w:jc w:val="right"/>
              <w:rPr>
                <w:sz w:val="16"/>
                <w:szCs w:val="16"/>
              </w:rPr>
            </w:pPr>
            <w:r w:rsidRPr="001053F2">
              <w:rPr>
                <w:sz w:val="16"/>
                <w:szCs w:val="16"/>
              </w:rPr>
              <w:t>20735,85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0806D4" w:rsidRDefault="000806D4" w:rsidP="000806D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274012,22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806D4" w:rsidP="00080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21543,26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0806D4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0806D4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806D4" w:rsidP="00080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3,81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0806D4" w:rsidP="00080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20299,29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0806D4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0806D4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0806D4" w:rsidP="00080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3,59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0806D4" w:rsidP="00080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7124,54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0806D4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0806D4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0806D4" w:rsidP="00080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1,26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0806D4" w:rsidP="00080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29063,61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0806D4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0806D4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0806D4" w:rsidP="00080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5,14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0806D4" w:rsidP="00080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23522,30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0806D4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0806D4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806D4" w:rsidP="00080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4,16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806D4" w:rsidP="00080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144187,20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0806D4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0806D4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806D4" w:rsidP="00080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806D4" w:rsidP="00080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0806D4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0806D4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806D4" w:rsidP="00080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F468A" w:rsidP="00080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28272,00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DF468A" w:rsidP="00080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2239,00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0806D4" w:rsidP="00080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0806D4" w:rsidRPr="00864D21" w:rsidTr="00126AC9">
        <w:tc>
          <w:tcPr>
            <w:tcW w:w="993" w:type="dxa"/>
            <w:vMerge/>
          </w:tcPr>
          <w:p w:rsidR="000806D4" w:rsidRPr="0084219F" w:rsidRDefault="000806D4" w:rsidP="000806D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0806D4" w:rsidRPr="00864D21" w:rsidRDefault="000806D4" w:rsidP="00080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0806D4" w:rsidRPr="00864D21" w:rsidRDefault="000806D4" w:rsidP="00080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0806D4" w:rsidRPr="00864D21" w:rsidRDefault="000806D4" w:rsidP="00080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806D4" w:rsidRPr="00864D21" w:rsidTr="00126AC9">
        <w:tc>
          <w:tcPr>
            <w:tcW w:w="993" w:type="dxa"/>
            <w:vMerge/>
          </w:tcPr>
          <w:p w:rsidR="000806D4" w:rsidRPr="0084219F" w:rsidRDefault="000806D4" w:rsidP="000806D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0806D4" w:rsidRPr="00864D21" w:rsidRDefault="000806D4" w:rsidP="00080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0806D4" w:rsidRPr="00864D21" w:rsidRDefault="000806D4" w:rsidP="00080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0806D4" w:rsidRPr="00864D21" w:rsidRDefault="000806D4" w:rsidP="000806D4">
            <w:pPr>
              <w:jc w:val="right"/>
              <w:rPr>
                <w:sz w:val="16"/>
                <w:szCs w:val="16"/>
              </w:rPr>
            </w:pPr>
          </w:p>
        </w:tc>
      </w:tr>
      <w:tr w:rsidR="000806D4" w:rsidRPr="00864D21" w:rsidTr="00126AC9">
        <w:tc>
          <w:tcPr>
            <w:tcW w:w="993" w:type="dxa"/>
            <w:vMerge/>
          </w:tcPr>
          <w:p w:rsidR="000806D4" w:rsidRPr="0084219F" w:rsidRDefault="000806D4" w:rsidP="000806D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0806D4" w:rsidRPr="00864D21" w:rsidRDefault="000806D4" w:rsidP="00080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0806D4" w:rsidRPr="00864D21" w:rsidRDefault="000806D4" w:rsidP="000806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0806D4" w:rsidRPr="00864D21" w:rsidRDefault="000806D4" w:rsidP="000806D4">
            <w:pPr>
              <w:jc w:val="right"/>
              <w:rPr>
                <w:sz w:val="16"/>
                <w:szCs w:val="16"/>
              </w:rPr>
            </w:pPr>
          </w:p>
        </w:tc>
      </w:tr>
      <w:tr w:rsidR="000806D4" w:rsidRPr="00864D21" w:rsidTr="00126AC9">
        <w:tc>
          <w:tcPr>
            <w:tcW w:w="993" w:type="dxa"/>
            <w:vMerge/>
          </w:tcPr>
          <w:p w:rsidR="000806D4" w:rsidRPr="0084219F" w:rsidRDefault="000806D4" w:rsidP="000806D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0806D4" w:rsidRPr="00864D21" w:rsidRDefault="000806D4" w:rsidP="00080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0806D4" w:rsidRPr="00864D21" w:rsidRDefault="000806D4" w:rsidP="00080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0806D4" w:rsidRPr="00864D21" w:rsidRDefault="000806D4" w:rsidP="00080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806D4" w:rsidRPr="00864D21" w:rsidTr="00126AC9">
        <w:tc>
          <w:tcPr>
            <w:tcW w:w="993" w:type="dxa"/>
            <w:vMerge w:val="restart"/>
          </w:tcPr>
          <w:p w:rsidR="000806D4" w:rsidRPr="0084219F" w:rsidRDefault="000806D4" w:rsidP="000806D4">
            <w:pPr>
              <w:rPr>
                <w:b/>
                <w:sz w:val="16"/>
                <w:szCs w:val="16"/>
              </w:rPr>
            </w:pPr>
          </w:p>
          <w:p w:rsidR="000806D4" w:rsidRPr="0084219F" w:rsidRDefault="000806D4" w:rsidP="000806D4">
            <w:pPr>
              <w:rPr>
                <w:b/>
                <w:sz w:val="16"/>
                <w:szCs w:val="16"/>
              </w:rPr>
            </w:pPr>
          </w:p>
          <w:p w:rsidR="000806D4" w:rsidRPr="0084219F" w:rsidRDefault="000806D4" w:rsidP="000806D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0806D4" w:rsidRPr="00864D21" w:rsidRDefault="000806D4" w:rsidP="00080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0806D4" w:rsidRPr="00864D21" w:rsidRDefault="000806D4" w:rsidP="00080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0806D4" w:rsidRPr="0084219F" w:rsidRDefault="000806D4" w:rsidP="000806D4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0806D4" w:rsidRPr="00864D21" w:rsidTr="00126AC9">
        <w:tc>
          <w:tcPr>
            <w:tcW w:w="993" w:type="dxa"/>
            <w:vMerge/>
          </w:tcPr>
          <w:p w:rsidR="000806D4" w:rsidRPr="0084219F" w:rsidRDefault="000806D4" w:rsidP="000806D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0806D4" w:rsidRPr="00864D21" w:rsidRDefault="000806D4" w:rsidP="00080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0806D4" w:rsidRPr="00864D21" w:rsidRDefault="000806D4" w:rsidP="00080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0806D4" w:rsidRPr="00864D21" w:rsidRDefault="000806D4" w:rsidP="00080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806D4" w:rsidRPr="00864D21" w:rsidTr="00126AC9">
        <w:tc>
          <w:tcPr>
            <w:tcW w:w="993" w:type="dxa"/>
            <w:vMerge/>
          </w:tcPr>
          <w:p w:rsidR="000806D4" w:rsidRPr="0084219F" w:rsidRDefault="000806D4" w:rsidP="000806D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0806D4" w:rsidRPr="00864D21" w:rsidRDefault="000806D4" w:rsidP="00080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0806D4" w:rsidRPr="00864D21" w:rsidRDefault="000806D4" w:rsidP="00080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0806D4" w:rsidRPr="00864D21" w:rsidRDefault="000806D4" w:rsidP="000806D4">
            <w:pPr>
              <w:jc w:val="right"/>
              <w:rPr>
                <w:sz w:val="16"/>
                <w:szCs w:val="16"/>
              </w:rPr>
            </w:pPr>
          </w:p>
        </w:tc>
      </w:tr>
      <w:tr w:rsidR="000806D4" w:rsidRPr="00864D21" w:rsidTr="00126AC9">
        <w:tc>
          <w:tcPr>
            <w:tcW w:w="993" w:type="dxa"/>
            <w:vMerge/>
          </w:tcPr>
          <w:p w:rsidR="000806D4" w:rsidRPr="0084219F" w:rsidRDefault="000806D4" w:rsidP="000806D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0806D4" w:rsidRPr="00864D21" w:rsidRDefault="000806D4" w:rsidP="00080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0806D4" w:rsidRPr="00864D21" w:rsidRDefault="000806D4" w:rsidP="000806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0806D4" w:rsidRPr="00864D21" w:rsidRDefault="000806D4" w:rsidP="000806D4">
            <w:pPr>
              <w:jc w:val="right"/>
              <w:rPr>
                <w:sz w:val="16"/>
                <w:szCs w:val="16"/>
              </w:rPr>
            </w:pPr>
          </w:p>
        </w:tc>
      </w:tr>
      <w:tr w:rsidR="000806D4" w:rsidRPr="00864D21" w:rsidTr="00126AC9">
        <w:tc>
          <w:tcPr>
            <w:tcW w:w="993" w:type="dxa"/>
            <w:vMerge/>
          </w:tcPr>
          <w:p w:rsidR="000806D4" w:rsidRPr="0084219F" w:rsidRDefault="000806D4" w:rsidP="000806D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0806D4" w:rsidRPr="00864D21" w:rsidRDefault="000806D4" w:rsidP="00080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0806D4" w:rsidRPr="00864D21" w:rsidRDefault="000806D4" w:rsidP="00080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0806D4" w:rsidRPr="00864D21" w:rsidRDefault="000806D4" w:rsidP="00080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806D4" w:rsidRPr="00864D21" w:rsidTr="00864D21">
        <w:tc>
          <w:tcPr>
            <w:tcW w:w="9776" w:type="dxa"/>
            <w:gridSpan w:val="4"/>
          </w:tcPr>
          <w:p w:rsidR="000806D4" w:rsidRPr="0084219F" w:rsidRDefault="000806D4" w:rsidP="000806D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0806D4" w:rsidRPr="00864D21" w:rsidTr="00126AC9">
        <w:tc>
          <w:tcPr>
            <w:tcW w:w="993" w:type="dxa"/>
          </w:tcPr>
          <w:p w:rsidR="000806D4" w:rsidRPr="0084219F" w:rsidRDefault="000806D4" w:rsidP="000806D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0806D4" w:rsidRPr="00864D21" w:rsidRDefault="000806D4" w:rsidP="00080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0806D4" w:rsidRPr="00864D21" w:rsidRDefault="000806D4" w:rsidP="00080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0806D4" w:rsidRPr="00864D21" w:rsidRDefault="000806D4" w:rsidP="00080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806D4" w:rsidRPr="00864D21" w:rsidTr="00126AC9">
        <w:tc>
          <w:tcPr>
            <w:tcW w:w="993" w:type="dxa"/>
          </w:tcPr>
          <w:p w:rsidR="000806D4" w:rsidRPr="0084219F" w:rsidRDefault="000806D4" w:rsidP="000806D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0806D4" w:rsidRPr="00864D21" w:rsidRDefault="000806D4" w:rsidP="00080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0806D4" w:rsidRPr="00864D21" w:rsidRDefault="000806D4" w:rsidP="00080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0806D4" w:rsidRPr="00864D21" w:rsidRDefault="000806D4" w:rsidP="00080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806D4" w:rsidRPr="00864D21" w:rsidTr="00126AC9">
        <w:tc>
          <w:tcPr>
            <w:tcW w:w="993" w:type="dxa"/>
          </w:tcPr>
          <w:p w:rsidR="000806D4" w:rsidRPr="0084219F" w:rsidRDefault="000806D4" w:rsidP="000806D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0806D4" w:rsidRPr="00864D21" w:rsidRDefault="000806D4" w:rsidP="00080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0806D4" w:rsidRPr="00864D21" w:rsidRDefault="000806D4" w:rsidP="00080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0806D4" w:rsidRPr="00864D21" w:rsidRDefault="000806D4" w:rsidP="00080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806D4" w:rsidRPr="00864D21" w:rsidTr="00126AC9">
        <w:tc>
          <w:tcPr>
            <w:tcW w:w="993" w:type="dxa"/>
          </w:tcPr>
          <w:p w:rsidR="000806D4" w:rsidRPr="0084219F" w:rsidRDefault="000806D4" w:rsidP="000806D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0806D4" w:rsidRPr="00864D21" w:rsidRDefault="000806D4" w:rsidP="00080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0806D4" w:rsidRPr="00864D21" w:rsidRDefault="000806D4" w:rsidP="00080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0806D4" w:rsidRPr="00864D21" w:rsidRDefault="000806D4" w:rsidP="00080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806D4" w:rsidRPr="00864D21" w:rsidTr="00864D21">
        <w:tc>
          <w:tcPr>
            <w:tcW w:w="9776" w:type="dxa"/>
            <w:gridSpan w:val="4"/>
          </w:tcPr>
          <w:p w:rsidR="000806D4" w:rsidRPr="0084219F" w:rsidRDefault="000806D4" w:rsidP="000806D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0806D4" w:rsidRPr="00864D21" w:rsidTr="00126AC9">
        <w:tc>
          <w:tcPr>
            <w:tcW w:w="993" w:type="dxa"/>
            <w:vMerge w:val="restart"/>
          </w:tcPr>
          <w:p w:rsidR="000806D4" w:rsidRPr="0084219F" w:rsidRDefault="000806D4" w:rsidP="000806D4">
            <w:pPr>
              <w:rPr>
                <w:b/>
                <w:sz w:val="16"/>
                <w:szCs w:val="16"/>
              </w:rPr>
            </w:pPr>
          </w:p>
          <w:p w:rsidR="000806D4" w:rsidRPr="0084219F" w:rsidRDefault="000806D4" w:rsidP="000806D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0806D4" w:rsidRPr="00864D21" w:rsidRDefault="000806D4" w:rsidP="00080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0806D4" w:rsidRPr="00864D21" w:rsidRDefault="000806D4" w:rsidP="00080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0806D4" w:rsidRPr="00864D21" w:rsidRDefault="000806D4" w:rsidP="000806D4">
            <w:pPr>
              <w:jc w:val="right"/>
              <w:rPr>
                <w:sz w:val="16"/>
                <w:szCs w:val="16"/>
              </w:rPr>
            </w:pPr>
            <w:r w:rsidRPr="001053F2">
              <w:rPr>
                <w:sz w:val="16"/>
                <w:szCs w:val="16"/>
              </w:rPr>
              <w:t>445,52</w:t>
            </w:r>
          </w:p>
        </w:tc>
      </w:tr>
      <w:tr w:rsidR="000806D4" w:rsidRPr="00864D21" w:rsidTr="00126AC9">
        <w:tc>
          <w:tcPr>
            <w:tcW w:w="993" w:type="dxa"/>
            <w:vMerge/>
          </w:tcPr>
          <w:p w:rsidR="000806D4" w:rsidRPr="0084219F" w:rsidRDefault="000806D4" w:rsidP="000806D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0806D4" w:rsidRPr="00864D21" w:rsidRDefault="000806D4" w:rsidP="00080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0806D4" w:rsidRPr="00864D21" w:rsidRDefault="000806D4" w:rsidP="00080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0806D4" w:rsidRPr="00864D21" w:rsidRDefault="000806D4" w:rsidP="000806D4">
            <w:pPr>
              <w:jc w:val="right"/>
              <w:rPr>
                <w:sz w:val="16"/>
                <w:szCs w:val="16"/>
              </w:rPr>
            </w:pPr>
            <w:r w:rsidRPr="001053F2">
              <w:rPr>
                <w:sz w:val="16"/>
                <w:szCs w:val="16"/>
              </w:rPr>
              <w:t>5384,48</w:t>
            </w:r>
          </w:p>
        </w:tc>
      </w:tr>
      <w:tr w:rsidR="000806D4" w:rsidRPr="00864D21" w:rsidTr="00126AC9">
        <w:tc>
          <w:tcPr>
            <w:tcW w:w="993" w:type="dxa"/>
            <w:vMerge/>
          </w:tcPr>
          <w:p w:rsidR="000806D4" w:rsidRPr="0084219F" w:rsidRDefault="000806D4" w:rsidP="000806D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0806D4" w:rsidRPr="00864D21" w:rsidRDefault="000806D4" w:rsidP="00080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0806D4" w:rsidRPr="00864D21" w:rsidRDefault="000806D4" w:rsidP="00080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0806D4" w:rsidRPr="00864D21" w:rsidRDefault="000806D4" w:rsidP="000806D4">
            <w:pPr>
              <w:jc w:val="right"/>
              <w:rPr>
                <w:sz w:val="16"/>
                <w:szCs w:val="16"/>
              </w:rPr>
            </w:pPr>
            <w:r w:rsidRPr="001053F2">
              <w:rPr>
                <w:sz w:val="16"/>
                <w:szCs w:val="16"/>
              </w:rPr>
              <w:t>5337,58</w:t>
            </w:r>
          </w:p>
        </w:tc>
      </w:tr>
      <w:tr w:rsidR="000806D4" w:rsidRPr="00864D21" w:rsidTr="00126AC9">
        <w:tc>
          <w:tcPr>
            <w:tcW w:w="993" w:type="dxa"/>
            <w:vMerge/>
          </w:tcPr>
          <w:p w:rsidR="000806D4" w:rsidRPr="0084219F" w:rsidRDefault="000806D4" w:rsidP="000806D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0806D4" w:rsidRPr="00864D21" w:rsidRDefault="000806D4" w:rsidP="00080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0806D4" w:rsidRPr="00864D21" w:rsidRDefault="000806D4" w:rsidP="00080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0806D4" w:rsidRPr="00864D21" w:rsidRDefault="000806D4" w:rsidP="000806D4">
            <w:pPr>
              <w:jc w:val="right"/>
              <w:rPr>
                <w:sz w:val="16"/>
                <w:szCs w:val="16"/>
              </w:rPr>
            </w:pPr>
            <w:r w:rsidRPr="001053F2">
              <w:rPr>
                <w:sz w:val="16"/>
                <w:szCs w:val="16"/>
              </w:rPr>
              <w:t>492,42</w:t>
            </w:r>
          </w:p>
        </w:tc>
      </w:tr>
      <w:tr w:rsidR="000806D4" w:rsidRPr="00864D21" w:rsidTr="00864D21">
        <w:tc>
          <w:tcPr>
            <w:tcW w:w="9776" w:type="dxa"/>
            <w:gridSpan w:val="4"/>
          </w:tcPr>
          <w:p w:rsidR="000806D4" w:rsidRPr="0084219F" w:rsidRDefault="000806D4" w:rsidP="000806D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0806D4" w:rsidRPr="00864D21" w:rsidTr="00126AC9">
        <w:tc>
          <w:tcPr>
            <w:tcW w:w="993" w:type="dxa"/>
          </w:tcPr>
          <w:p w:rsidR="000806D4" w:rsidRPr="0084219F" w:rsidRDefault="000806D4" w:rsidP="000806D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0806D4" w:rsidRPr="00864D21" w:rsidRDefault="000806D4" w:rsidP="00080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0806D4" w:rsidRPr="00864D21" w:rsidRDefault="000806D4" w:rsidP="00080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0806D4" w:rsidRPr="00864D21" w:rsidRDefault="000806D4" w:rsidP="00080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806D4" w:rsidRPr="00864D21" w:rsidTr="00126AC9">
        <w:tc>
          <w:tcPr>
            <w:tcW w:w="993" w:type="dxa"/>
          </w:tcPr>
          <w:p w:rsidR="000806D4" w:rsidRPr="0084219F" w:rsidRDefault="000806D4" w:rsidP="000806D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0806D4" w:rsidRPr="00864D21" w:rsidRDefault="000806D4" w:rsidP="00080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0806D4" w:rsidRPr="00864D21" w:rsidRDefault="000806D4" w:rsidP="00080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0806D4" w:rsidRPr="00864D21" w:rsidRDefault="000806D4" w:rsidP="00080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806D4" w:rsidRPr="00864D21" w:rsidTr="000806D4">
        <w:trPr>
          <w:trHeight w:val="70"/>
        </w:trPr>
        <w:tc>
          <w:tcPr>
            <w:tcW w:w="993" w:type="dxa"/>
          </w:tcPr>
          <w:p w:rsidR="000806D4" w:rsidRPr="0084219F" w:rsidRDefault="000806D4" w:rsidP="000806D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0806D4" w:rsidRPr="00864D21" w:rsidRDefault="000806D4" w:rsidP="00080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0806D4" w:rsidRPr="00864D21" w:rsidRDefault="000806D4" w:rsidP="00080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0806D4" w:rsidRPr="00864D21" w:rsidRDefault="000806D4" w:rsidP="00080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806D4" w:rsidRPr="00864D21" w:rsidTr="00126AC9">
        <w:tc>
          <w:tcPr>
            <w:tcW w:w="993" w:type="dxa"/>
          </w:tcPr>
          <w:p w:rsidR="000806D4" w:rsidRPr="0084219F" w:rsidRDefault="000806D4" w:rsidP="000806D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0806D4" w:rsidRPr="00864D21" w:rsidRDefault="000806D4" w:rsidP="00080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0806D4" w:rsidRPr="00864D21" w:rsidRDefault="000806D4" w:rsidP="00080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0806D4" w:rsidRPr="00864D21" w:rsidRDefault="000806D4" w:rsidP="000806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7316D"/>
    <w:rsid w:val="000806D4"/>
    <w:rsid w:val="001053F2"/>
    <w:rsid w:val="00110895"/>
    <w:rsid w:val="0012045E"/>
    <w:rsid w:val="00126AC9"/>
    <w:rsid w:val="00202FF8"/>
    <w:rsid w:val="0028206B"/>
    <w:rsid w:val="002A26FB"/>
    <w:rsid w:val="002A70EE"/>
    <w:rsid w:val="002C6604"/>
    <w:rsid w:val="002D60D7"/>
    <w:rsid w:val="00315211"/>
    <w:rsid w:val="00380637"/>
    <w:rsid w:val="003C5F22"/>
    <w:rsid w:val="00447CA7"/>
    <w:rsid w:val="004C0030"/>
    <w:rsid w:val="004E298C"/>
    <w:rsid w:val="00610B0B"/>
    <w:rsid w:val="00624126"/>
    <w:rsid w:val="0073796D"/>
    <w:rsid w:val="00784795"/>
    <w:rsid w:val="007E262B"/>
    <w:rsid w:val="0084219F"/>
    <w:rsid w:val="00864D21"/>
    <w:rsid w:val="0086764F"/>
    <w:rsid w:val="008A52BC"/>
    <w:rsid w:val="008B45A8"/>
    <w:rsid w:val="00926F93"/>
    <w:rsid w:val="00927355"/>
    <w:rsid w:val="0093340A"/>
    <w:rsid w:val="0099145F"/>
    <w:rsid w:val="009F0363"/>
    <w:rsid w:val="00A042AF"/>
    <w:rsid w:val="00A72897"/>
    <w:rsid w:val="00A72E85"/>
    <w:rsid w:val="00B56974"/>
    <w:rsid w:val="00C24723"/>
    <w:rsid w:val="00C24F62"/>
    <w:rsid w:val="00C265BE"/>
    <w:rsid w:val="00C5028C"/>
    <w:rsid w:val="00C94AD5"/>
    <w:rsid w:val="00D00BDF"/>
    <w:rsid w:val="00DF468A"/>
    <w:rsid w:val="00DF742A"/>
    <w:rsid w:val="00E21B18"/>
    <w:rsid w:val="00EF0138"/>
    <w:rsid w:val="00EF5539"/>
    <w:rsid w:val="00F10EF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8</cp:revision>
  <cp:lastPrinted>2023-01-11T03:31:00Z</cp:lastPrinted>
  <dcterms:created xsi:type="dcterms:W3CDTF">2023-01-11T04:21:00Z</dcterms:created>
  <dcterms:modified xsi:type="dcterms:W3CDTF">2023-01-25T04:20:00Z</dcterms:modified>
</cp:coreProperties>
</file>