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7321F4">
        <w:rPr>
          <w:b/>
          <w:sz w:val="16"/>
          <w:szCs w:val="16"/>
        </w:rPr>
        <w:t xml:space="preserve">ДОС, д. </w:t>
      </w:r>
      <w:r w:rsidR="006742C3">
        <w:rPr>
          <w:b/>
          <w:sz w:val="16"/>
          <w:szCs w:val="16"/>
        </w:rPr>
        <w:t>9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305314,01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592787,18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592787,18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506630,16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506630,16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506630,16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429261,08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D62E93" w:rsidRDefault="00D62E93" w:rsidP="00D62E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547536,52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74999,23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79423,34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133776,72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143,256,96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116080,27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C5E3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EC5E3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584129,00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D62E9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62E93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289531,4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592787,18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476517,72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F7C1B" w:rsidP="00D62E93">
            <w:pPr>
              <w:jc w:val="right"/>
              <w:rPr>
                <w:sz w:val="16"/>
                <w:szCs w:val="16"/>
              </w:rPr>
            </w:pPr>
            <w:r w:rsidRPr="005F7C1B">
              <w:rPr>
                <w:sz w:val="16"/>
                <w:szCs w:val="16"/>
              </w:rPr>
              <w:t>405800,86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54D0F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54D0F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54D0F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135362,43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B2DD6" w:rsidP="00D62E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53325,18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54D0F"/>
    <w:rsid w:val="0007316D"/>
    <w:rsid w:val="000820D3"/>
    <w:rsid w:val="00110895"/>
    <w:rsid w:val="0012045E"/>
    <w:rsid w:val="00126AC9"/>
    <w:rsid w:val="00170DCB"/>
    <w:rsid w:val="001B0A32"/>
    <w:rsid w:val="001C4C38"/>
    <w:rsid w:val="001F25E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B2DD6"/>
    <w:rsid w:val="003C5F22"/>
    <w:rsid w:val="00404593"/>
    <w:rsid w:val="00447CA7"/>
    <w:rsid w:val="00483838"/>
    <w:rsid w:val="004C0030"/>
    <w:rsid w:val="004E298C"/>
    <w:rsid w:val="005424F4"/>
    <w:rsid w:val="005F5D3F"/>
    <w:rsid w:val="005F7C1B"/>
    <w:rsid w:val="00610B0B"/>
    <w:rsid w:val="00624126"/>
    <w:rsid w:val="006742C3"/>
    <w:rsid w:val="007321F4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62E93"/>
    <w:rsid w:val="00D9030A"/>
    <w:rsid w:val="00DB51FC"/>
    <w:rsid w:val="00DF742A"/>
    <w:rsid w:val="00DF7F74"/>
    <w:rsid w:val="00E145A7"/>
    <w:rsid w:val="00E21B18"/>
    <w:rsid w:val="00E55BA0"/>
    <w:rsid w:val="00EC38CE"/>
    <w:rsid w:val="00EC5E33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2023-01-11T04:37:00Z</dcterms:created>
  <dcterms:modified xsi:type="dcterms:W3CDTF">2023-01-25T04:37:00Z</dcterms:modified>
</cp:coreProperties>
</file>