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8C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Отчет ООО «УК Гарант-Сервис»</w:t>
      </w:r>
    </w:p>
    <w:p w:rsidR="00315211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 выполнении договора управления перед собственниками помещений многоквартирных домов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Адрес МКД           </w:t>
      </w:r>
      <w:r w:rsidR="009E3FEC">
        <w:rPr>
          <w:b/>
          <w:sz w:val="16"/>
          <w:szCs w:val="16"/>
        </w:rPr>
        <w:t xml:space="preserve">г. Енисейск, ул. </w:t>
      </w:r>
      <w:r w:rsidR="007321F4">
        <w:rPr>
          <w:b/>
          <w:sz w:val="16"/>
          <w:szCs w:val="16"/>
        </w:rPr>
        <w:t xml:space="preserve">ДОС, д. </w:t>
      </w:r>
      <w:r w:rsidR="001F65A1">
        <w:rPr>
          <w:b/>
          <w:sz w:val="16"/>
          <w:szCs w:val="16"/>
        </w:rPr>
        <w:t>13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Отчетный год                                                            </w:t>
      </w:r>
      <w:r w:rsidRPr="00202FF8">
        <w:rPr>
          <w:b/>
          <w:sz w:val="16"/>
          <w:szCs w:val="16"/>
        </w:rPr>
        <w:t xml:space="preserve">2022 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4820"/>
        <w:gridCol w:w="1417"/>
        <w:gridCol w:w="2546"/>
      </w:tblGrid>
      <w:tr w:rsidR="00D00BDF" w:rsidRPr="00864D21" w:rsidTr="00126AC9">
        <w:tc>
          <w:tcPr>
            <w:tcW w:w="4820" w:type="dxa"/>
          </w:tcPr>
          <w:p w:rsidR="00D00BDF" w:rsidRPr="00202FF8" w:rsidRDefault="009F0363" w:rsidP="009F0363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 об МКД</w:t>
            </w:r>
          </w:p>
        </w:tc>
        <w:tc>
          <w:tcPr>
            <w:tcW w:w="1417" w:type="dxa"/>
          </w:tcPr>
          <w:p w:rsidR="00D00BDF" w:rsidRPr="00202FF8" w:rsidRDefault="009F0363" w:rsidP="00C94AD5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D00BDF" w:rsidRPr="00864D21" w:rsidRDefault="00D00BDF" w:rsidP="008509CC">
            <w:pPr>
              <w:jc w:val="right"/>
              <w:rPr>
                <w:sz w:val="16"/>
                <w:szCs w:val="16"/>
              </w:rPr>
            </w:pP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площадь 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8509CC" w:rsidP="008509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4127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площадь арендаторов и собственников нежилых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12045E" w:rsidP="008509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Тариф за жилищную услугу</w:t>
            </w:r>
          </w:p>
        </w:tc>
        <w:tc>
          <w:tcPr>
            <w:tcW w:w="1417" w:type="dxa"/>
          </w:tcPr>
          <w:p w:rsidR="00D00BDF" w:rsidRPr="00864D21" w:rsidRDefault="00202FF8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Руб./ Кв.м</w:t>
            </w:r>
          </w:p>
        </w:tc>
        <w:tc>
          <w:tcPr>
            <w:tcW w:w="2546" w:type="dxa"/>
          </w:tcPr>
          <w:p w:rsidR="00D00BDF" w:rsidRPr="00864D21" w:rsidRDefault="008509CC" w:rsidP="008509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26,50</w:t>
            </w:r>
          </w:p>
        </w:tc>
      </w:tr>
    </w:tbl>
    <w:p w:rsidR="00315211" w:rsidRPr="00864D21" w:rsidRDefault="00315211" w:rsidP="00315211">
      <w:pPr>
        <w:rPr>
          <w:sz w:val="16"/>
          <w:szCs w:val="16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93"/>
        <w:gridCol w:w="4820"/>
        <w:gridCol w:w="1417"/>
        <w:gridCol w:w="2546"/>
      </w:tblGrid>
      <w:tr w:rsidR="00126AC9" w:rsidRPr="00864D21" w:rsidTr="00126AC9">
        <w:tc>
          <w:tcPr>
            <w:tcW w:w="993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№ пп</w:t>
            </w:r>
          </w:p>
        </w:tc>
        <w:tc>
          <w:tcPr>
            <w:tcW w:w="4820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Наименование параметра</w:t>
            </w:r>
          </w:p>
        </w:tc>
        <w:tc>
          <w:tcPr>
            <w:tcW w:w="1417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заполнения / внесения изменений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10.01.2023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начала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окончания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Общая информация об исполняемых услугах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Авансовые платежи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6E62E4" w:rsidP="008509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Переходящие остатки денежных средств на текущий ремонт (на начало периода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26AC9" w:rsidP="008509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6E62E4" w:rsidP="008509CC">
            <w:pPr>
              <w:jc w:val="right"/>
              <w:rPr>
                <w:sz w:val="16"/>
                <w:szCs w:val="16"/>
              </w:rPr>
            </w:pPr>
            <w:r w:rsidRPr="006E62E4">
              <w:rPr>
                <w:sz w:val="16"/>
                <w:szCs w:val="16"/>
              </w:rPr>
              <w:t>200762,13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4820" w:type="dxa"/>
          </w:tcPr>
          <w:p w:rsidR="00202FF8" w:rsidRPr="00864D21" w:rsidRDefault="00EF553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</w:t>
            </w:r>
            <w:r w:rsidR="00126AC9">
              <w:rPr>
                <w:sz w:val="16"/>
                <w:szCs w:val="16"/>
              </w:rPr>
              <w:t xml:space="preserve"> за услугу (работы) по содержанию и текущему ремонту, в том числе: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6E62E4" w:rsidP="008509CC">
            <w:pPr>
              <w:jc w:val="right"/>
              <w:rPr>
                <w:sz w:val="16"/>
                <w:szCs w:val="16"/>
              </w:rPr>
            </w:pPr>
            <w:r w:rsidRPr="006E62E4">
              <w:rPr>
                <w:sz w:val="16"/>
                <w:szCs w:val="16"/>
              </w:rPr>
              <w:t>1320766,18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7.1.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содержание общедомового имущества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6E62E4" w:rsidP="008509CC">
            <w:pPr>
              <w:jc w:val="right"/>
              <w:rPr>
                <w:sz w:val="16"/>
                <w:szCs w:val="16"/>
              </w:rPr>
            </w:pPr>
            <w:r w:rsidRPr="006E62E4">
              <w:rPr>
                <w:sz w:val="16"/>
                <w:szCs w:val="16"/>
              </w:rPr>
              <w:t>1320766,18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7.2.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сбор ЖБО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6E62E4" w:rsidP="008509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7.3.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текущий ремонт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6E62E4" w:rsidP="008509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7.4.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услуги управления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6E62E4" w:rsidP="008509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7.5.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-прочие работы и услуги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6E62E4" w:rsidP="008509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7.6.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работы и услуги, выполненные за счет дополнительных средств собственника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6E62E4" w:rsidP="008509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денежных средств, в том числе: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6E62E4" w:rsidP="008509CC">
            <w:pPr>
              <w:jc w:val="right"/>
              <w:rPr>
                <w:sz w:val="16"/>
                <w:szCs w:val="16"/>
              </w:rPr>
            </w:pPr>
            <w:r w:rsidRPr="006E62E4">
              <w:rPr>
                <w:sz w:val="16"/>
                <w:szCs w:val="16"/>
              </w:rPr>
              <w:t>1315354,48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-денежных средств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6E62E4" w:rsidP="008509CC">
            <w:pPr>
              <w:jc w:val="right"/>
              <w:rPr>
                <w:sz w:val="16"/>
                <w:szCs w:val="16"/>
              </w:rPr>
            </w:pPr>
            <w:r w:rsidRPr="006E62E4">
              <w:rPr>
                <w:sz w:val="16"/>
                <w:szCs w:val="16"/>
              </w:rPr>
              <w:t>1315354,48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целевых взносов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6E62E4" w:rsidP="008509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8.3.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субсидий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6E62E4" w:rsidP="008509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8.4.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денежных средств от использования общего имущества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6E62E4" w:rsidP="008509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8.5.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прочие поступления ( за работы и услуги, выполненные за счет дополнительных средств собственников)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6E62E4" w:rsidP="008509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денежных средств с учетом остатков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6E62E4" w:rsidP="008509CC">
            <w:pPr>
              <w:jc w:val="right"/>
              <w:rPr>
                <w:sz w:val="16"/>
                <w:szCs w:val="16"/>
              </w:rPr>
            </w:pPr>
            <w:r w:rsidRPr="006E62E4">
              <w:rPr>
                <w:sz w:val="16"/>
                <w:szCs w:val="16"/>
              </w:rPr>
              <w:t>1315354,48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авансовые платежи потребителей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6E62E4" w:rsidP="008509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Переходящие остатки денежных средств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6E62E4" w:rsidP="008509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6E62E4" w:rsidP="008509CC">
            <w:pPr>
              <w:jc w:val="right"/>
              <w:rPr>
                <w:sz w:val="16"/>
                <w:szCs w:val="16"/>
              </w:rPr>
            </w:pPr>
            <w:r w:rsidRPr="006E62E4">
              <w:rPr>
                <w:sz w:val="16"/>
                <w:szCs w:val="16"/>
              </w:rPr>
              <w:t>297779,98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Выполненные работы (оказанные услуги) по содержанию и текущему ремонту общего имущества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и текущий ремонт общ. Имущества в МКД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93340A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509CC" w:rsidRDefault="008509CC" w:rsidP="008509C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1312386,00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02FF8" w:rsidRPr="00864D21" w:rsidTr="00126AC9">
        <w:tc>
          <w:tcPr>
            <w:tcW w:w="993" w:type="dxa"/>
            <w:vMerge w:val="restart"/>
          </w:tcPr>
          <w:p w:rsidR="00202FF8" w:rsidRPr="0084219F" w:rsidRDefault="00202FF8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Default="00B56974" w:rsidP="00202F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</w:t>
            </w:r>
            <w:r w:rsidR="00C5028C">
              <w:rPr>
                <w:b/>
                <w:sz w:val="16"/>
                <w:szCs w:val="16"/>
              </w:rPr>
              <w:t>о содержания несущих конструкций</w:t>
            </w:r>
          </w:p>
          <w:p w:rsidR="00C5028C" w:rsidRPr="0084219F" w:rsidRDefault="00C5028C" w:rsidP="00202FF8">
            <w:pPr>
              <w:rPr>
                <w:b/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8509CC" w:rsidP="008509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176305,44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8509CC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B56974" w:rsidRPr="00864D21" w:rsidRDefault="00B56974" w:rsidP="008509CC">
            <w:pPr>
              <w:jc w:val="right"/>
              <w:rPr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8509CC" w:rsidP="008509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3,56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14.2.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B56974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8509CC" w:rsidP="008509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186210,24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8509CC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B56974" w:rsidRPr="00864D21" w:rsidRDefault="00B56974" w:rsidP="008509CC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8509CC" w:rsidP="008509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3,76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14.3.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B56974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и услуги по содержанию иного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8509CC" w:rsidP="008509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312991,68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8509CC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B56974" w:rsidRPr="00864D21" w:rsidRDefault="00B56974" w:rsidP="008509CC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8509CC" w:rsidP="008509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6,32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14.4.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Аварийно-Диспетчерское обслуживание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8509CC" w:rsidP="008509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244648,56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Круглосуточно</w:t>
            </w:r>
          </w:p>
        </w:tc>
        <w:tc>
          <w:tcPr>
            <w:tcW w:w="2546" w:type="dxa"/>
          </w:tcPr>
          <w:p w:rsidR="00C5028C" w:rsidRPr="00864D21" w:rsidRDefault="00C5028C" w:rsidP="008509CC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8509CC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8509CC" w:rsidP="008509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4,94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14.5</w:t>
            </w:r>
            <w:r w:rsidR="00EF5539" w:rsidRPr="0084219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C5028C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Расходы по управлению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8509CC" w:rsidP="008509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244153,32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Еженедельно</w:t>
            </w:r>
          </w:p>
        </w:tc>
        <w:tc>
          <w:tcPr>
            <w:tcW w:w="2546" w:type="dxa"/>
          </w:tcPr>
          <w:p w:rsidR="00C5028C" w:rsidRPr="00864D21" w:rsidRDefault="00C5028C" w:rsidP="008509CC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8509CC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8509CC" w:rsidP="008509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4,93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14.6.</w:t>
            </w: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по обеспечению вывоза, в том числе откачке, жидких бытовых отходов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8509CC" w:rsidP="008509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Ежемесячно</w:t>
            </w:r>
          </w:p>
        </w:tc>
        <w:tc>
          <w:tcPr>
            <w:tcW w:w="2546" w:type="dxa"/>
          </w:tcPr>
          <w:p w:rsidR="00C5028C" w:rsidRPr="00864D21" w:rsidRDefault="00C5028C" w:rsidP="008509CC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8509CC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8509CC" w:rsidP="008509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14.7.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Прочие работы</w:t>
            </w:r>
          </w:p>
        </w:tc>
      </w:tr>
      <w:tr w:rsidR="008509CC" w:rsidRPr="00864D21" w:rsidTr="00126AC9">
        <w:tc>
          <w:tcPr>
            <w:tcW w:w="993" w:type="dxa"/>
            <w:vMerge/>
          </w:tcPr>
          <w:p w:rsidR="008509CC" w:rsidRPr="0084219F" w:rsidRDefault="008509CC" w:rsidP="008509CC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8509CC" w:rsidRPr="00864D21" w:rsidRDefault="008509CC" w:rsidP="008509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8509CC" w:rsidRPr="00864D21" w:rsidRDefault="008509CC" w:rsidP="008509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8509CC" w:rsidRPr="00864D21" w:rsidRDefault="008509CC" w:rsidP="008509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509CC" w:rsidRPr="00864D21" w:rsidTr="00126AC9">
        <w:tc>
          <w:tcPr>
            <w:tcW w:w="993" w:type="dxa"/>
            <w:vMerge/>
          </w:tcPr>
          <w:p w:rsidR="008509CC" w:rsidRPr="0084219F" w:rsidRDefault="008509CC" w:rsidP="008509CC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8509CC" w:rsidRPr="00864D21" w:rsidRDefault="008509CC" w:rsidP="008509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8509CC" w:rsidRPr="00864D21" w:rsidRDefault="008509CC" w:rsidP="008509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8509CC" w:rsidRPr="00864D21" w:rsidRDefault="008509CC" w:rsidP="008509CC">
            <w:pPr>
              <w:jc w:val="right"/>
              <w:rPr>
                <w:sz w:val="16"/>
                <w:szCs w:val="16"/>
              </w:rPr>
            </w:pPr>
          </w:p>
        </w:tc>
      </w:tr>
      <w:tr w:rsidR="008509CC" w:rsidRPr="00864D21" w:rsidTr="00126AC9">
        <w:tc>
          <w:tcPr>
            <w:tcW w:w="993" w:type="dxa"/>
            <w:vMerge/>
          </w:tcPr>
          <w:p w:rsidR="008509CC" w:rsidRPr="0084219F" w:rsidRDefault="008509CC" w:rsidP="008509CC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8509CC" w:rsidRPr="00864D21" w:rsidRDefault="008509CC" w:rsidP="008509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8509CC" w:rsidRPr="00864D21" w:rsidRDefault="008509CC" w:rsidP="008509C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8509CC" w:rsidRPr="00864D21" w:rsidRDefault="008509CC" w:rsidP="008509CC">
            <w:pPr>
              <w:jc w:val="right"/>
              <w:rPr>
                <w:sz w:val="16"/>
                <w:szCs w:val="16"/>
              </w:rPr>
            </w:pPr>
          </w:p>
        </w:tc>
      </w:tr>
      <w:tr w:rsidR="008509CC" w:rsidRPr="00864D21" w:rsidTr="00126AC9">
        <w:tc>
          <w:tcPr>
            <w:tcW w:w="993" w:type="dxa"/>
            <w:vMerge/>
          </w:tcPr>
          <w:p w:rsidR="008509CC" w:rsidRPr="0084219F" w:rsidRDefault="008509CC" w:rsidP="008509CC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8509CC" w:rsidRPr="00864D21" w:rsidRDefault="008509CC" w:rsidP="008509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8509CC" w:rsidRPr="00864D21" w:rsidRDefault="008509CC" w:rsidP="008509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8509CC" w:rsidRPr="00864D21" w:rsidRDefault="008509CC" w:rsidP="008509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509CC" w:rsidRPr="00864D21" w:rsidTr="00126AC9">
        <w:tc>
          <w:tcPr>
            <w:tcW w:w="993" w:type="dxa"/>
            <w:vMerge w:val="restart"/>
          </w:tcPr>
          <w:p w:rsidR="008509CC" w:rsidRPr="0084219F" w:rsidRDefault="008509CC" w:rsidP="008509CC">
            <w:pPr>
              <w:rPr>
                <w:b/>
                <w:sz w:val="16"/>
                <w:szCs w:val="16"/>
              </w:rPr>
            </w:pPr>
          </w:p>
          <w:p w:rsidR="008509CC" w:rsidRPr="0084219F" w:rsidRDefault="008509CC" w:rsidP="008509CC">
            <w:pPr>
              <w:rPr>
                <w:b/>
                <w:sz w:val="16"/>
                <w:szCs w:val="16"/>
              </w:rPr>
            </w:pPr>
          </w:p>
          <w:p w:rsidR="008509CC" w:rsidRPr="0084219F" w:rsidRDefault="008509CC" w:rsidP="008509CC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14.8.</w:t>
            </w:r>
          </w:p>
        </w:tc>
        <w:tc>
          <w:tcPr>
            <w:tcW w:w="4820" w:type="dxa"/>
          </w:tcPr>
          <w:p w:rsidR="008509CC" w:rsidRPr="00864D21" w:rsidRDefault="008509CC" w:rsidP="008509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8509CC" w:rsidRPr="00864D21" w:rsidRDefault="008509CC" w:rsidP="008509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8509CC" w:rsidRPr="0084219F" w:rsidRDefault="008509CC" w:rsidP="008509CC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Текущий ремонт МКД</w:t>
            </w:r>
          </w:p>
        </w:tc>
      </w:tr>
      <w:tr w:rsidR="008509CC" w:rsidRPr="00864D21" w:rsidTr="00126AC9">
        <w:tc>
          <w:tcPr>
            <w:tcW w:w="993" w:type="dxa"/>
            <w:vMerge/>
          </w:tcPr>
          <w:p w:rsidR="008509CC" w:rsidRPr="0084219F" w:rsidRDefault="008509CC" w:rsidP="008509CC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8509CC" w:rsidRPr="00864D21" w:rsidRDefault="008509CC" w:rsidP="008509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8509CC" w:rsidRPr="00864D21" w:rsidRDefault="008509CC" w:rsidP="008509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8509CC" w:rsidRPr="00864D21" w:rsidRDefault="002C0FA7" w:rsidP="008509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148572,00</w:t>
            </w:r>
            <w:bookmarkStart w:id="0" w:name="_GoBack"/>
            <w:bookmarkEnd w:id="0"/>
          </w:p>
        </w:tc>
      </w:tr>
      <w:tr w:rsidR="008509CC" w:rsidRPr="00864D21" w:rsidTr="00126AC9">
        <w:tc>
          <w:tcPr>
            <w:tcW w:w="993" w:type="dxa"/>
            <w:vMerge/>
          </w:tcPr>
          <w:p w:rsidR="008509CC" w:rsidRPr="0084219F" w:rsidRDefault="008509CC" w:rsidP="008509CC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8509CC" w:rsidRPr="00864D21" w:rsidRDefault="008509CC" w:rsidP="008509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Выполненные  работы (оказанные услуги )</w:t>
            </w:r>
          </w:p>
        </w:tc>
        <w:tc>
          <w:tcPr>
            <w:tcW w:w="1417" w:type="dxa"/>
          </w:tcPr>
          <w:p w:rsidR="008509CC" w:rsidRPr="00864D21" w:rsidRDefault="008509CC" w:rsidP="008509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проведении текущего ремонта</w:t>
            </w:r>
          </w:p>
        </w:tc>
        <w:tc>
          <w:tcPr>
            <w:tcW w:w="2546" w:type="dxa"/>
          </w:tcPr>
          <w:p w:rsidR="008509CC" w:rsidRPr="00864D21" w:rsidRDefault="002C0FA7" w:rsidP="008509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104712,00</w:t>
            </w:r>
          </w:p>
        </w:tc>
      </w:tr>
      <w:tr w:rsidR="008509CC" w:rsidRPr="00864D21" w:rsidTr="00126AC9">
        <w:tc>
          <w:tcPr>
            <w:tcW w:w="993" w:type="dxa"/>
            <w:vMerge/>
          </w:tcPr>
          <w:p w:rsidR="008509CC" w:rsidRPr="0084219F" w:rsidRDefault="008509CC" w:rsidP="008509CC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8509CC" w:rsidRPr="00864D21" w:rsidRDefault="008509CC" w:rsidP="008509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8509CC" w:rsidRPr="00864D21" w:rsidRDefault="008509CC" w:rsidP="008509C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8509CC" w:rsidRPr="00864D21" w:rsidRDefault="008509CC" w:rsidP="008509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</w:t>
            </w:r>
          </w:p>
        </w:tc>
      </w:tr>
      <w:tr w:rsidR="008509CC" w:rsidRPr="00864D21" w:rsidTr="00126AC9">
        <w:tc>
          <w:tcPr>
            <w:tcW w:w="993" w:type="dxa"/>
            <w:vMerge w:val="restart"/>
          </w:tcPr>
          <w:p w:rsidR="008509CC" w:rsidRPr="0084219F" w:rsidRDefault="008509CC" w:rsidP="008509CC">
            <w:pPr>
              <w:rPr>
                <w:b/>
                <w:sz w:val="16"/>
                <w:szCs w:val="16"/>
              </w:rPr>
            </w:pPr>
          </w:p>
          <w:p w:rsidR="008509CC" w:rsidRPr="0084219F" w:rsidRDefault="008509CC" w:rsidP="008509CC">
            <w:pPr>
              <w:rPr>
                <w:b/>
                <w:sz w:val="16"/>
                <w:szCs w:val="16"/>
              </w:rPr>
            </w:pPr>
          </w:p>
          <w:p w:rsidR="008509CC" w:rsidRPr="0084219F" w:rsidRDefault="008509CC" w:rsidP="008509CC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14.9.</w:t>
            </w:r>
          </w:p>
        </w:tc>
        <w:tc>
          <w:tcPr>
            <w:tcW w:w="4820" w:type="dxa"/>
          </w:tcPr>
          <w:p w:rsidR="008509CC" w:rsidRPr="00864D21" w:rsidRDefault="008509CC" w:rsidP="008509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8509CC" w:rsidRPr="00864D21" w:rsidRDefault="008509CC" w:rsidP="008509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8509CC" w:rsidRPr="0084219F" w:rsidRDefault="008509CC" w:rsidP="008509CC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 xml:space="preserve">Использование средств, полученных от сдачи в аренду общедомового имущества </w:t>
            </w:r>
          </w:p>
          <w:p w:rsidR="008509CC" w:rsidRPr="00864D21" w:rsidRDefault="008509CC" w:rsidP="008509CC">
            <w:pPr>
              <w:rPr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Собственников МКД</w:t>
            </w:r>
          </w:p>
        </w:tc>
      </w:tr>
      <w:tr w:rsidR="008509CC" w:rsidRPr="00864D21" w:rsidTr="00126AC9">
        <w:tc>
          <w:tcPr>
            <w:tcW w:w="993" w:type="dxa"/>
            <w:vMerge/>
          </w:tcPr>
          <w:p w:rsidR="008509CC" w:rsidRPr="0084219F" w:rsidRDefault="008509CC" w:rsidP="008509CC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8509CC" w:rsidRPr="00864D21" w:rsidRDefault="008509CC" w:rsidP="008509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8509CC" w:rsidRPr="00864D21" w:rsidRDefault="008509CC" w:rsidP="008509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8509CC" w:rsidRPr="00864D21" w:rsidRDefault="008509CC" w:rsidP="008509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509CC" w:rsidRPr="00864D21" w:rsidTr="00126AC9">
        <w:tc>
          <w:tcPr>
            <w:tcW w:w="993" w:type="dxa"/>
            <w:vMerge/>
          </w:tcPr>
          <w:p w:rsidR="008509CC" w:rsidRPr="0084219F" w:rsidRDefault="008509CC" w:rsidP="008509CC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8509CC" w:rsidRPr="00864D21" w:rsidRDefault="008509CC" w:rsidP="008509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8509CC" w:rsidRPr="00864D21" w:rsidRDefault="008509CC" w:rsidP="008509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8509CC" w:rsidRPr="00864D21" w:rsidRDefault="008509CC" w:rsidP="008509CC">
            <w:pPr>
              <w:jc w:val="right"/>
              <w:rPr>
                <w:sz w:val="16"/>
                <w:szCs w:val="16"/>
              </w:rPr>
            </w:pPr>
          </w:p>
        </w:tc>
      </w:tr>
      <w:tr w:rsidR="008509CC" w:rsidRPr="00864D21" w:rsidTr="00126AC9">
        <w:tc>
          <w:tcPr>
            <w:tcW w:w="993" w:type="dxa"/>
            <w:vMerge/>
          </w:tcPr>
          <w:p w:rsidR="008509CC" w:rsidRPr="0084219F" w:rsidRDefault="008509CC" w:rsidP="008509CC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8509CC" w:rsidRPr="00864D21" w:rsidRDefault="008509CC" w:rsidP="008509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8509CC" w:rsidRPr="00864D21" w:rsidRDefault="008509CC" w:rsidP="008509C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8509CC" w:rsidRPr="00864D21" w:rsidRDefault="008509CC" w:rsidP="008509CC">
            <w:pPr>
              <w:jc w:val="right"/>
              <w:rPr>
                <w:sz w:val="16"/>
                <w:szCs w:val="16"/>
              </w:rPr>
            </w:pPr>
          </w:p>
        </w:tc>
      </w:tr>
      <w:tr w:rsidR="008509CC" w:rsidRPr="00864D21" w:rsidTr="00126AC9">
        <w:tc>
          <w:tcPr>
            <w:tcW w:w="993" w:type="dxa"/>
            <w:vMerge/>
          </w:tcPr>
          <w:p w:rsidR="008509CC" w:rsidRPr="0084219F" w:rsidRDefault="008509CC" w:rsidP="008509CC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8509CC" w:rsidRPr="00864D21" w:rsidRDefault="008509CC" w:rsidP="008509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8509CC" w:rsidRPr="00864D21" w:rsidRDefault="008509CC" w:rsidP="008509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8509CC" w:rsidRPr="00864D21" w:rsidRDefault="008509CC" w:rsidP="008509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509CC" w:rsidRPr="00864D21" w:rsidTr="00126AC9">
        <w:tc>
          <w:tcPr>
            <w:tcW w:w="993" w:type="dxa"/>
            <w:vMerge w:val="restart"/>
          </w:tcPr>
          <w:p w:rsidR="008509CC" w:rsidRPr="0084219F" w:rsidRDefault="008509CC" w:rsidP="008509CC">
            <w:pPr>
              <w:rPr>
                <w:b/>
                <w:sz w:val="16"/>
                <w:szCs w:val="16"/>
              </w:rPr>
            </w:pPr>
          </w:p>
          <w:p w:rsidR="008509CC" w:rsidRPr="0084219F" w:rsidRDefault="008509CC" w:rsidP="008509CC">
            <w:pPr>
              <w:rPr>
                <w:b/>
                <w:sz w:val="16"/>
                <w:szCs w:val="16"/>
              </w:rPr>
            </w:pPr>
          </w:p>
          <w:p w:rsidR="008509CC" w:rsidRPr="0084219F" w:rsidRDefault="008509CC" w:rsidP="008509CC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14.10.</w:t>
            </w:r>
          </w:p>
        </w:tc>
        <w:tc>
          <w:tcPr>
            <w:tcW w:w="4820" w:type="dxa"/>
          </w:tcPr>
          <w:p w:rsidR="008509CC" w:rsidRPr="00864D21" w:rsidRDefault="008509CC" w:rsidP="008509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8509CC" w:rsidRPr="00864D21" w:rsidRDefault="008509CC" w:rsidP="008509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8509CC" w:rsidRPr="0084219F" w:rsidRDefault="008509CC" w:rsidP="008509CC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Работы и услуги, выполненные за счет дополнительных средств собственников</w:t>
            </w:r>
          </w:p>
        </w:tc>
      </w:tr>
      <w:tr w:rsidR="008509CC" w:rsidRPr="00864D21" w:rsidTr="00126AC9">
        <w:tc>
          <w:tcPr>
            <w:tcW w:w="993" w:type="dxa"/>
            <w:vMerge/>
          </w:tcPr>
          <w:p w:rsidR="008509CC" w:rsidRPr="0084219F" w:rsidRDefault="008509CC" w:rsidP="008509CC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8509CC" w:rsidRPr="00864D21" w:rsidRDefault="008509CC" w:rsidP="008509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8509CC" w:rsidRPr="00864D21" w:rsidRDefault="008509CC" w:rsidP="008509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8509CC" w:rsidRPr="00864D21" w:rsidRDefault="008509CC" w:rsidP="008509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509CC" w:rsidRPr="00864D21" w:rsidTr="00126AC9">
        <w:tc>
          <w:tcPr>
            <w:tcW w:w="993" w:type="dxa"/>
            <w:vMerge/>
          </w:tcPr>
          <w:p w:rsidR="008509CC" w:rsidRPr="0084219F" w:rsidRDefault="008509CC" w:rsidP="008509CC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8509CC" w:rsidRPr="00864D21" w:rsidRDefault="008509CC" w:rsidP="008509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8509CC" w:rsidRPr="00864D21" w:rsidRDefault="008509CC" w:rsidP="008509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8509CC" w:rsidRPr="00864D21" w:rsidRDefault="008509CC" w:rsidP="008509CC">
            <w:pPr>
              <w:jc w:val="right"/>
              <w:rPr>
                <w:sz w:val="16"/>
                <w:szCs w:val="16"/>
              </w:rPr>
            </w:pPr>
          </w:p>
        </w:tc>
      </w:tr>
      <w:tr w:rsidR="008509CC" w:rsidRPr="00864D21" w:rsidTr="00126AC9">
        <w:tc>
          <w:tcPr>
            <w:tcW w:w="993" w:type="dxa"/>
            <w:vMerge/>
          </w:tcPr>
          <w:p w:rsidR="008509CC" w:rsidRPr="0084219F" w:rsidRDefault="008509CC" w:rsidP="008509CC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8509CC" w:rsidRPr="00864D21" w:rsidRDefault="008509CC" w:rsidP="008509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8509CC" w:rsidRPr="00864D21" w:rsidRDefault="008509CC" w:rsidP="008509C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8509CC" w:rsidRPr="00864D21" w:rsidRDefault="008509CC" w:rsidP="008509CC">
            <w:pPr>
              <w:jc w:val="right"/>
              <w:rPr>
                <w:sz w:val="16"/>
                <w:szCs w:val="16"/>
              </w:rPr>
            </w:pPr>
          </w:p>
        </w:tc>
      </w:tr>
      <w:tr w:rsidR="008509CC" w:rsidRPr="00864D21" w:rsidTr="00126AC9">
        <w:tc>
          <w:tcPr>
            <w:tcW w:w="993" w:type="dxa"/>
            <w:vMerge/>
          </w:tcPr>
          <w:p w:rsidR="008509CC" w:rsidRPr="0084219F" w:rsidRDefault="008509CC" w:rsidP="008509CC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8509CC" w:rsidRPr="00864D21" w:rsidRDefault="008509CC" w:rsidP="008509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8509CC" w:rsidRPr="00864D21" w:rsidRDefault="008509CC" w:rsidP="008509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8509CC" w:rsidRPr="00864D21" w:rsidRDefault="008509CC" w:rsidP="008509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509CC" w:rsidRPr="00864D21" w:rsidTr="00864D21">
        <w:tc>
          <w:tcPr>
            <w:tcW w:w="9776" w:type="dxa"/>
            <w:gridSpan w:val="4"/>
          </w:tcPr>
          <w:p w:rsidR="008509CC" w:rsidRPr="0084219F" w:rsidRDefault="008509CC" w:rsidP="008509CC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о наличии претензий по качеству выполненных работ</w:t>
            </w:r>
          </w:p>
        </w:tc>
      </w:tr>
      <w:tr w:rsidR="008509CC" w:rsidRPr="00864D21" w:rsidTr="00126AC9">
        <w:tc>
          <w:tcPr>
            <w:tcW w:w="993" w:type="dxa"/>
          </w:tcPr>
          <w:p w:rsidR="008509CC" w:rsidRPr="0084219F" w:rsidRDefault="008509CC" w:rsidP="008509CC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15.</w:t>
            </w:r>
          </w:p>
        </w:tc>
        <w:tc>
          <w:tcPr>
            <w:tcW w:w="4820" w:type="dxa"/>
          </w:tcPr>
          <w:p w:rsidR="008509CC" w:rsidRPr="00864D21" w:rsidRDefault="008509CC" w:rsidP="008509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поступивших претензий</w:t>
            </w:r>
          </w:p>
        </w:tc>
        <w:tc>
          <w:tcPr>
            <w:tcW w:w="1417" w:type="dxa"/>
          </w:tcPr>
          <w:p w:rsidR="008509CC" w:rsidRPr="00864D21" w:rsidRDefault="008509CC" w:rsidP="008509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8509CC" w:rsidRPr="00864D21" w:rsidRDefault="008509CC" w:rsidP="008509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509CC" w:rsidRPr="00864D21" w:rsidTr="00126AC9">
        <w:tc>
          <w:tcPr>
            <w:tcW w:w="993" w:type="dxa"/>
          </w:tcPr>
          <w:p w:rsidR="008509CC" w:rsidRPr="0084219F" w:rsidRDefault="008509CC" w:rsidP="008509CC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16.</w:t>
            </w:r>
          </w:p>
        </w:tc>
        <w:tc>
          <w:tcPr>
            <w:tcW w:w="4820" w:type="dxa"/>
          </w:tcPr>
          <w:p w:rsidR="008509CC" w:rsidRPr="00864D21" w:rsidRDefault="008509CC" w:rsidP="008509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удовлетворенных претензий</w:t>
            </w:r>
          </w:p>
        </w:tc>
        <w:tc>
          <w:tcPr>
            <w:tcW w:w="1417" w:type="dxa"/>
          </w:tcPr>
          <w:p w:rsidR="008509CC" w:rsidRPr="00864D21" w:rsidRDefault="008509CC" w:rsidP="008509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8509CC" w:rsidRPr="00864D21" w:rsidRDefault="008509CC" w:rsidP="008509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509CC" w:rsidRPr="00864D21" w:rsidTr="00126AC9">
        <w:tc>
          <w:tcPr>
            <w:tcW w:w="993" w:type="dxa"/>
          </w:tcPr>
          <w:p w:rsidR="008509CC" w:rsidRPr="0084219F" w:rsidRDefault="008509CC" w:rsidP="008509CC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17.</w:t>
            </w:r>
          </w:p>
        </w:tc>
        <w:tc>
          <w:tcPr>
            <w:tcW w:w="4820" w:type="dxa"/>
          </w:tcPr>
          <w:p w:rsidR="008509CC" w:rsidRPr="00864D21" w:rsidRDefault="008509CC" w:rsidP="008509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претензий , в удовлетворении которых отказано</w:t>
            </w:r>
          </w:p>
        </w:tc>
        <w:tc>
          <w:tcPr>
            <w:tcW w:w="1417" w:type="dxa"/>
          </w:tcPr>
          <w:p w:rsidR="008509CC" w:rsidRPr="00864D21" w:rsidRDefault="008509CC" w:rsidP="008509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8509CC" w:rsidRPr="00864D21" w:rsidRDefault="008509CC" w:rsidP="008509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509CC" w:rsidRPr="00864D21" w:rsidTr="00126AC9">
        <w:tc>
          <w:tcPr>
            <w:tcW w:w="993" w:type="dxa"/>
          </w:tcPr>
          <w:p w:rsidR="008509CC" w:rsidRPr="0084219F" w:rsidRDefault="008509CC" w:rsidP="008509CC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18.</w:t>
            </w:r>
          </w:p>
        </w:tc>
        <w:tc>
          <w:tcPr>
            <w:tcW w:w="4820" w:type="dxa"/>
          </w:tcPr>
          <w:p w:rsidR="008509CC" w:rsidRPr="00864D21" w:rsidRDefault="008509CC" w:rsidP="008509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произведенного перерасчета</w:t>
            </w:r>
          </w:p>
        </w:tc>
        <w:tc>
          <w:tcPr>
            <w:tcW w:w="1417" w:type="dxa"/>
          </w:tcPr>
          <w:p w:rsidR="008509CC" w:rsidRPr="00864D21" w:rsidRDefault="008509CC" w:rsidP="008509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8509CC" w:rsidRPr="00864D21" w:rsidRDefault="008509CC" w:rsidP="008509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509CC" w:rsidRPr="00864D21" w:rsidTr="00864D21">
        <w:tc>
          <w:tcPr>
            <w:tcW w:w="9776" w:type="dxa"/>
            <w:gridSpan w:val="4"/>
          </w:tcPr>
          <w:p w:rsidR="008509CC" w:rsidRPr="0084219F" w:rsidRDefault="008509CC" w:rsidP="008509CC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по представленным коммунальным ресурсам в целях содержания общего имущества МКД</w:t>
            </w:r>
          </w:p>
        </w:tc>
      </w:tr>
      <w:tr w:rsidR="008509CC" w:rsidRPr="00864D21" w:rsidTr="00126AC9">
        <w:tc>
          <w:tcPr>
            <w:tcW w:w="993" w:type="dxa"/>
            <w:vMerge w:val="restart"/>
          </w:tcPr>
          <w:p w:rsidR="008509CC" w:rsidRPr="0084219F" w:rsidRDefault="008509CC" w:rsidP="008509CC">
            <w:pPr>
              <w:rPr>
                <w:b/>
                <w:sz w:val="16"/>
                <w:szCs w:val="16"/>
              </w:rPr>
            </w:pPr>
          </w:p>
          <w:p w:rsidR="008509CC" w:rsidRPr="0084219F" w:rsidRDefault="008509CC" w:rsidP="008509CC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19.</w:t>
            </w:r>
          </w:p>
        </w:tc>
        <w:tc>
          <w:tcPr>
            <w:tcW w:w="4820" w:type="dxa"/>
          </w:tcPr>
          <w:p w:rsidR="008509CC" w:rsidRPr="00864D21" w:rsidRDefault="008509CC" w:rsidP="008509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8509CC" w:rsidRPr="00864D21" w:rsidRDefault="008509CC" w:rsidP="008509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8509CC" w:rsidRPr="00864D21" w:rsidRDefault="008509CC" w:rsidP="008509CC">
            <w:pPr>
              <w:jc w:val="right"/>
              <w:rPr>
                <w:sz w:val="16"/>
                <w:szCs w:val="16"/>
              </w:rPr>
            </w:pPr>
            <w:r w:rsidRPr="006E62E4">
              <w:rPr>
                <w:sz w:val="16"/>
                <w:szCs w:val="16"/>
              </w:rPr>
              <w:t>21779,09</w:t>
            </w:r>
          </w:p>
        </w:tc>
      </w:tr>
      <w:tr w:rsidR="008509CC" w:rsidRPr="00864D21" w:rsidTr="00126AC9">
        <w:tc>
          <w:tcPr>
            <w:tcW w:w="993" w:type="dxa"/>
            <w:vMerge/>
          </w:tcPr>
          <w:p w:rsidR="008509CC" w:rsidRPr="0084219F" w:rsidRDefault="008509CC" w:rsidP="008509CC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8509CC" w:rsidRPr="00864D21" w:rsidRDefault="008509CC" w:rsidP="008509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 потребителям</w:t>
            </w:r>
          </w:p>
        </w:tc>
        <w:tc>
          <w:tcPr>
            <w:tcW w:w="1417" w:type="dxa"/>
          </w:tcPr>
          <w:p w:rsidR="008509CC" w:rsidRPr="00864D21" w:rsidRDefault="008509CC" w:rsidP="008509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8509CC" w:rsidRPr="00864D21" w:rsidRDefault="008509CC" w:rsidP="008509CC">
            <w:pPr>
              <w:jc w:val="right"/>
              <w:rPr>
                <w:sz w:val="16"/>
                <w:szCs w:val="16"/>
              </w:rPr>
            </w:pPr>
            <w:r w:rsidRPr="006E62E4">
              <w:rPr>
                <w:sz w:val="16"/>
                <w:szCs w:val="16"/>
              </w:rPr>
              <w:t>91606,15</w:t>
            </w:r>
          </w:p>
        </w:tc>
      </w:tr>
      <w:tr w:rsidR="008509CC" w:rsidRPr="00864D21" w:rsidTr="00126AC9">
        <w:tc>
          <w:tcPr>
            <w:tcW w:w="993" w:type="dxa"/>
            <w:vMerge/>
          </w:tcPr>
          <w:p w:rsidR="008509CC" w:rsidRPr="0084219F" w:rsidRDefault="008509CC" w:rsidP="008509CC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8509CC" w:rsidRPr="00864D21" w:rsidRDefault="008509CC" w:rsidP="008509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Оплачено потребителями</w:t>
            </w:r>
          </w:p>
        </w:tc>
        <w:tc>
          <w:tcPr>
            <w:tcW w:w="1417" w:type="dxa"/>
          </w:tcPr>
          <w:p w:rsidR="008509CC" w:rsidRPr="00864D21" w:rsidRDefault="008509CC" w:rsidP="008509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8509CC" w:rsidRPr="00864D21" w:rsidRDefault="008509CC" w:rsidP="008509CC">
            <w:pPr>
              <w:jc w:val="right"/>
              <w:rPr>
                <w:sz w:val="16"/>
                <w:szCs w:val="16"/>
              </w:rPr>
            </w:pPr>
            <w:r w:rsidRPr="006E62E4">
              <w:rPr>
                <w:sz w:val="16"/>
                <w:szCs w:val="16"/>
              </w:rPr>
              <w:t>94032,79</w:t>
            </w:r>
          </w:p>
        </w:tc>
      </w:tr>
      <w:tr w:rsidR="008509CC" w:rsidRPr="00864D21" w:rsidTr="00126AC9">
        <w:tc>
          <w:tcPr>
            <w:tcW w:w="993" w:type="dxa"/>
            <w:vMerge/>
          </w:tcPr>
          <w:p w:rsidR="008509CC" w:rsidRPr="0084219F" w:rsidRDefault="008509CC" w:rsidP="008509CC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8509CC" w:rsidRPr="00864D21" w:rsidRDefault="008509CC" w:rsidP="008509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конец периода)</w:t>
            </w:r>
          </w:p>
        </w:tc>
        <w:tc>
          <w:tcPr>
            <w:tcW w:w="1417" w:type="dxa"/>
          </w:tcPr>
          <w:p w:rsidR="008509CC" w:rsidRPr="00864D21" w:rsidRDefault="008509CC" w:rsidP="008509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8509CC" w:rsidRPr="00864D21" w:rsidRDefault="008509CC" w:rsidP="008509CC">
            <w:pPr>
              <w:jc w:val="right"/>
              <w:rPr>
                <w:sz w:val="16"/>
                <w:szCs w:val="16"/>
              </w:rPr>
            </w:pPr>
            <w:r w:rsidRPr="006E62E4">
              <w:rPr>
                <w:sz w:val="16"/>
                <w:szCs w:val="16"/>
              </w:rPr>
              <w:t>19352,45</w:t>
            </w:r>
          </w:p>
        </w:tc>
      </w:tr>
      <w:tr w:rsidR="008509CC" w:rsidRPr="00864D21" w:rsidTr="00864D21">
        <w:tc>
          <w:tcPr>
            <w:tcW w:w="9776" w:type="dxa"/>
            <w:gridSpan w:val="4"/>
          </w:tcPr>
          <w:p w:rsidR="008509CC" w:rsidRPr="0084219F" w:rsidRDefault="008509CC" w:rsidP="008509CC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о ведении претензиционно-исковой работы в отношении потребителей -должников</w:t>
            </w:r>
          </w:p>
        </w:tc>
      </w:tr>
      <w:tr w:rsidR="008509CC" w:rsidRPr="00864D21" w:rsidTr="00126AC9">
        <w:tc>
          <w:tcPr>
            <w:tcW w:w="993" w:type="dxa"/>
          </w:tcPr>
          <w:p w:rsidR="008509CC" w:rsidRPr="0084219F" w:rsidRDefault="008509CC" w:rsidP="008509CC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20.</w:t>
            </w:r>
          </w:p>
        </w:tc>
        <w:tc>
          <w:tcPr>
            <w:tcW w:w="4820" w:type="dxa"/>
          </w:tcPr>
          <w:p w:rsidR="008509CC" w:rsidRPr="00864D21" w:rsidRDefault="008509CC" w:rsidP="008509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претензий потребителям-должникам</w:t>
            </w:r>
          </w:p>
        </w:tc>
        <w:tc>
          <w:tcPr>
            <w:tcW w:w="1417" w:type="dxa"/>
          </w:tcPr>
          <w:p w:rsidR="008509CC" w:rsidRPr="00864D21" w:rsidRDefault="008509CC" w:rsidP="008509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8509CC" w:rsidRPr="00864D21" w:rsidRDefault="008509CC" w:rsidP="008509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8509CC" w:rsidRPr="00864D21" w:rsidTr="00126AC9">
        <w:tc>
          <w:tcPr>
            <w:tcW w:w="993" w:type="dxa"/>
          </w:tcPr>
          <w:p w:rsidR="008509CC" w:rsidRPr="0084219F" w:rsidRDefault="008509CC" w:rsidP="008509CC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</w:t>
            </w:r>
          </w:p>
        </w:tc>
        <w:tc>
          <w:tcPr>
            <w:tcW w:w="4820" w:type="dxa"/>
          </w:tcPr>
          <w:p w:rsidR="008509CC" w:rsidRPr="00864D21" w:rsidRDefault="008509CC" w:rsidP="008509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</w:t>
            </w:r>
          </w:p>
        </w:tc>
        <w:tc>
          <w:tcPr>
            <w:tcW w:w="1417" w:type="dxa"/>
          </w:tcPr>
          <w:p w:rsidR="008509CC" w:rsidRPr="00864D21" w:rsidRDefault="008509CC" w:rsidP="008509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8509CC" w:rsidRPr="00864D21" w:rsidRDefault="008509CC" w:rsidP="008509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8509CC" w:rsidRPr="00864D21" w:rsidTr="00126AC9">
        <w:tc>
          <w:tcPr>
            <w:tcW w:w="993" w:type="dxa"/>
          </w:tcPr>
          <w:p w:rsidR="008509CC" w:rsidRPr="0084219F" w:rsidRDefault="008509CC" w:rsidP="008509CC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21.1</w:t>
            </w:r>
          </w:p>
        </w:tc>
        <w:tc>
          <w:tcPr>
            <w:tcW w:w="4820" w:type="dxa"/>
          </w:tcPr>
          <w:p w:rsidR="008509CC" w:rsidRPr="00864D21" w:rsidRDefault="008509CC" w:rsidP="008509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 на сумму</w:t>
            </w:r>
          </w:p>
        </w:tc>
        <w:tc>
          <w:tcPr>
            <w:tcW w:w="1417" w:type="dxa"/>
          </w:tcPr>
          <w:p w:rsidR="008509CC" w:rsidRPr="00864D21" w:rsidRDefault="008509CC" w:rsidP="008509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8509CC" w:rsidRPr="00864D21" w:rsidRDefault="008509CC" w:rsidP="008509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41317,11</w:t>
            </w:r>
          </w:p>
        </w:tc>
      </w:tr>
      <w:tr w:rsidR="008509CC" w:rsidRPr="00864D21" w:rsidTr="00126AC9">
        <w:tc>
          <w:tcPr>
            <w:tcW w:w="993" w:type="dxa"/>
          </w:tcPr>
          <w:p w:rsidR="008509CC" w:rsidRPr="0084219F" w:rsidRDefault="008509CC" w:rsidP="008509CC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22.</w:t>
            </w:r>
          </w:p>
        </w:tc>
        <w:tc>
          <w:tcPr>
            <w:tcW w:w="4820" w:type="dxa"/>
          </w:tcPr>
          <w:p w:rsidR="008509CC" w:rsidRPr="00864D21" w:rsidRDefault="008509CC" w:rsidP="008509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денежных средств по результатам претензиционно-исковой работы</w:t>
            </w:r>
          </w:p>
        </w:tc>
        <w:tc>
          <w:tcPr>
            <w:tcW w:w="1417" w:type="dxa"/>
          </w:tcPr>
          <w:p w:rsidR="008509CC" w:rsidRPr="00864D21" w:rsidRDefault="008509CC" w:rsidP="008509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8509CC" w:rsidRPr="00864D21" w:rsidRDefault="008509CC" w:rsidP="008509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10664,11</w:t>
            </w:r>
          </w:p>
        </w:tc>
      </w:tr>
    </w:tbl>
    <w:p w:rsidR="00D00BDF" w:rsidRPr="00864D21" w:rsidRDefault="00D00BDF" w:rsidP="00315211">
      <w:pPr>
        <w:rPr>
          <w:sz w:val="16"/>
          <w:szCs w:val="16"/>
        </w:rPr>
      </w:pPr>
    </w:p>
    <w:sectPr w:rsidR="00D00BDF" w:rsidRPr="0086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FB"/>
    <w:rsid w:val="00000451"/>
    <w:rsid w:val="00015460"/>
    <w:rsid w:val="0007316D"/>
    <w:rsid w:val="000820D3"/>
    <w:rsid w:val="00110895"/>
    <w:rsid w:val="0012045E"/>
    <w:rsid w:val="00126AC9"/>
    <w:rsid w:val="00170DCB"/>
    <w:rsid w:val="001B0A32"/>
    <w:rsid w:val="001F25E1"/>
    <w:rsid w:val="001F65A1"/>
    <w:rsid w:val="00202FF8"/>
    <w:rsid w:val="00226A1B"/>
    <w:rsid w:val="00236860"/>
    <w:rsid w:val="00250380"/>
    <w:rsid w:val="0028206B"/>
    <w:rsid w:val="002A26FB"/>
    <w:rsid w:val="002A70EE"/>
    <w:rsid w:val="002B60F9"/>
    <w:rsid w:val="002C0FA7"/>
    <w:rsid w:val="002C6604"/>
    <w:rsid w:val="002D60D7"/>
    <w:rsid w:val="00315211"/>
    <w:rsid w:val="00324475"/>
    <w:rsid w:val="003610F9"/>
    <w:rsid w:val="00380637"/>
    <w:rsid w:val="003C5F22"/>
    <w:rsid w:val="00404593"/>
    <w:rsid w:val="00447CA7"/>
    <w:rsid w:val="00483838"/>
    <w:rsid w:val="004C0030"/>
    <w:rsid w:val="004E298C"/>
    <w:rsid w:val="005F5D3F"/>
    <w:rsid w:val="00610B0B"/>
    <w:rsid w:val="00624126"/>
    <w:rsid w:val="006742C3"/>
    <w:rsid w:val="006E62E4"/>
    <w:rsid w:val="007321F4"/>
    <w:rsid w:val="0073796D"/>
    <w:rsid w:val="0078359C"/>
    <w:rsid w:val="00784795"/>
    <w:rsid w:val="007B2FA8"/>
    <w:rsid w:val="007E262B"/>
    <w:rsid w:val="007F6FFE"/>
    <w:rsid w:val="00810A30"/>
    <w:rsid w:val="00840ACE"/>
    <w:rsid w:val="0084219F"/>
    <w:rsid w:val="008509CC"/>
    <w:rsid w:val="00864D21"/>
    <w:rsid w:val="0086764F"/>
    <w:rsid w:val="008A52BC"/>
    <w:rsid w:val="008B45A8"/>
    <w:rsid w:val="008E6BC3"/>
    <w:rsid w:val="008F7D09"/>
    <w:rsid w:val="00926F93"/>
    <w:rsid w:val="00927355"/>
    <w:rsid w:val="0093340A"/>
    <w:rsid w:val="00990FDA"/>
    <w:rsid w:val="0099145F"/>
    <w:rsid w:val="009C772D"/>
    <w:rsid w:val="009E3FEC"/>
    <w:rsid w:val="009E4BD2"/>
    <w:rsid w:val="009E5CD5"/>
    <w:rsid w:val="009F0363"/>
    <w:rsid w:val="00A00205"/>
    <w:rsid w:val="00A042AF"/>
    <w:rsid w:val="00A1207E"/>
    <w:rsid w:val="00A72E85"/>
    <w:rsid w:val="00AA2AAA"/>
    <w:rsid w:val="00B45DB0"/>
    <w:rsid w:val="00B56974"/>
    <w:rsid w:val="00BD2081"/>
    <w:rsid w:val="00BD7F8A"/>
    <w:rsid w:val="00C13157"/>
    <w:rsid w:val="00C15D34"/>
    <w:rsid w:val="00C17EDD"/>
    <w:rsid w:val="00C24723"/>
    <w:rsid w:val="00C265BE"/>
    <w:rsid w:val="00C5028C"/>
    <w:rsid w:val="00C94AD5"/>
    <w:rsid w:val="00D00BDF"/>
    <w:rsid w:val="00D9030A"/>
    <w:rsid w:val="00DB51FC"/>
    <w:rsid w:val="00DF742A"/>
    <w:rsid w:val="00DF7F74"/>
    <w:rsid w:val="00E145A7"/>
    <w:rsid w:val="00E21B18"/>
    <w:rsid w:val="00E55BA0"/>
    <w:rsid w:val="00EC38CE"/>
    <w:rsid w:val="00EF0138"/>
    <w:rsid w:val="00EF5539"/>
    <w:rsid w:val="00F10EF4"/>
    <w:rsid w:val="00F93609"/>
    <w:rsid w:val="00F96BE4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Пользователь</cp:lastModifiedBy>
  <cp:revision>8</cp:revision>
  <cp:lastPrinted>2023-01-11T03:31:00Z</cp:lastPrinted>
  <dcterms:created xsi:type="dcterms:W3CDTF">2023-01-11T04:38:00Z</dcterms:created>
  <dcterms:modified xsi:type="dcterms:W3CDTF">2023-01-25T04:38:00Z</dcterms:modified>
</cp:coreProperties>
</file>