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9E3FEC">
        <w:rPr>
          <w:b/>
          <w:sz w:val="16"/>
          <w:szCs w:val="16"/>
        </w:rPr>
        <w:t xml:space="preserve">г. Енисейск, ул. </w:t>
      </w:r>
      <w:r w:rsidR="000820D3">
        <w:rPr>
          <w:b/>
          <w:sz w:val="16"/>
          <w:szCs w:val="16"/>
        </w:rPr>
        <w:t>Молокова, д. 2</w:t>
      </w:r>
      <w:r w:rsidR="00E145A7">
        <w:rPr>
          <w:b/>
          <w:sz w:val="16"/>
          <w:szCs w:val="16"/>
        </w:rPr>
        <w:t>9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297E6B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471,2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47,87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202FF8">
              <w:rPr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C5190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C5190" w:rsidP="00297E6B">
            <w:pPr>
              <w:jc w:val="right"/>
              <w:rPr>
                <w:sz w:val="16"/>
                <w:szCs w:val="16"/>
              </w:rPr>
            </w:pPr>
            <w:r w:rsidRPr="002C5190">
              <w:rPr>
                <w:sz w:val="16"/>
                <w:szCs w:val="16"/>
              </w:rPr>
              <w:t>303373,29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C5190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258809,27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C5190" w:rsidP="00297E6B">
            <w:pPr>
              <w:jc w:val="right"/>
              <w:rPr>
                <w:sz w:val="16"/>
                <w:szCs w:val="16"/>
              </w:rPr>
            </w:pPr>
            <w:r w:rsidRPr="002C5190">
              <w:rPr>
                <w:sz w:val="16"/>
                <w:szCs w:val="16"/>
              </w:rPr>
              <w:t>86600,45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C5190" w:rsidP="00297E6B">
            <w:pPr>
              <w:jc w:val="right"/>
              <w:rPr>
                <w:sz w:val="16"/>
                <w:szCs w:val="16"/>
              </w:rPr>
            </w:pPr>
            <w:r w:rsidRPr="002C5190">
              <w:rPr>
                <w:sz w:val="16"/>
                <w:szCs w:val="16"/>
              </w:rPr>
              <w:t>111962,42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C5190" w:rsidP="00297E6B">
            <w:pPr>
              <w:jc w:val="right"/>
              <w:rPr>
                <w:sz w:val="16"/>
                <w:szCs w:val="16"/>
              </w:rPr>
            </w:pPr>
            <w:r w:rsidRPr="002C5190">
              <w:rPr>
                <w:sz w:val="16"/>
                <w:szCs w:val="16"/>
              </w:rPr>
              <w:t>25877,98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C5190" w:rsidP="00297E6B">
            <w:pPr>
              <w:jc w:val="right"/>
              <w:rPr>
                <w:sz w:val="16"/>
                <w:szCs w:val="16"/>
              </w:rPr>
            </w:pPr>
            <w:r w:rsidRPr="002C5190">
              <w:rPr>
                <w:sz w:val="16"/>
                <w:szCs w:val="16"/>
              </w:rPr>
              <w:t>34368,42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C5190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C5190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C5190" w:rsidP="00297E6B">
            <w:pPr>
              <w:jc w:val="right"/>
              <w:rPr>
                <w:sz w:val="16"/>
                <w:szCs w:val="16"/>
              </w:rPr>
            </w:pPr>
            <w:r w:rsidRPr="002C5190">
              <w:rPr>
                <w:sz w:val="16"/>
                <w:szCs w:val="16"/>
              </w:rPr>
              <w:t>182069,99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C5190" w:rsidP="00297E6B">
            <w:pPr>
              <w:jc w:val="right"/>
              <w:rPr>
                <w:sz w:val="16"/>
                <w:szCs w:val="16"/>
              </w:rPr>
            </w:pPr>
            <w:r w:rsidRPr="002C5190">
              <w:rPr>
                <w:sz w:val="16"/>
                <w:szCs w:val="16"/>
              </w:rPr>
              <w:t>182069,99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C5190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C5190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C5190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C5190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C5190" w:rsidP="00297E6B">
            <w:pPr>
              <w:jc w:val="right"/>
              <w:rPr>
                <w:sz w:val="16"/>
                <w:szCs w:val="16"/>
              </w:rPr>
            </w:pPr>
            <w:r w:rsidRPr="002C5190">
              <w:rPr>
                <w:sz w:val="16"/>
                <w:szCs w:val="16"/>
              </w:rPr>
              <w:t>182069,99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C5190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C5190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C5190" w:rsidP="00297E6B">
            <w:pPr>
              <w:jc w:val="right"/>
              <w:rPr>
                <w:sz w:val="16"/>
                <w:szCs w:val="16"/>
              </w:rPr>
            </w:pPr>
            <w:r w:rsidRPr="002C5190">
              <w:rPr>
                <w:sz w:val="16"/>
                <w:szCs w:val="16"/>
              </w:rPr>
              <w:t>391351,56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297E6B" w:rsidRDefault="00297E6B" w:rsidP="00297E6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270676,12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21656,35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297E6B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297E6B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20299,29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297E6B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297E6B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6728,73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297E6B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297E6B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26688,76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297E6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297E6B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26179,87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297E6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297E6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4,63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147579,84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297E6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297E6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297E6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297E6B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95D07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21543,26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C95D07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39698,00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3,81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297E6B" w:rsidRPr="00864D21" w:rsidTr="00126AC9">
        <w:tc>
          <w:tcPr>
            <w:tcW w:w="993" w:type="dxa"/>
            <w:vMerge/>
          </w:tcPr>
          <w:p w:rsidR="00297E6B" w:rsidRPr="0084219F" w:rsidRDefault="00297E6B" w:rsidP="00297E6B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97E6B" w:rsidRPr="00864D21" w:rsidRDefault="00297E6B" w:rsidP="00297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97E6B" w:rsidRPr="00864D21" w:rsidRDefault="00297E6B" w:rsidP="0029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97E6B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97E6B" w:rsidRPr="00864D21" w:rsidTr="00126AC9">
        <w:tc>
          <w:tcPr>
            <w:tcW w:w="993" w:type="dxa"/>
            <w:vMerge/>
          </w:tcPr>
          <w:p w:rsidR="00297E6B" w:rsidRPr="0084219F" w:rsidRDefault="00297E6B" w:rsidP="00297E6B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97E6B" w:rsidRPr="00864D21" w:rsidRDefault="00297E6B" w:rsidP="00297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297E6B" w:rsidRPr="00864D21" w:rsidRDefault="00297E6B" w:rsidP="00297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297E6B" w:rsidRPr="00864D21" w:rsidRDefault="00297E6B" w:rsidP="00297E6B">
            <w:pPr>
              <w:jc w:val="right"/>
              <w:rPr>
                <w:sz w:val="16"/>
                <w:szCs w:val="16"/>
              </w:rPr>
            </w:pPr>
          </w:p>
        </w:tc>
      </w:tr>
      <w:tr w:rsidR="00297E6B" w:rsidRPr="00864D21" w:rsidTr="00126AC9">
        <w:tc>
          <w:tcPr>
            <w:tcW w:w="993" w:type="dxa"/>
            <w:vMerge/>
          </w:tcPr>
          <w:p w:rsidR="00297E6B" w:rsidRPr="0084219F" w:rsidRDefault="00297E6B" w:rsidP="00297E6B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97E6B" w:rsidRPr="00864D21" w:rsidRDefault="00297E6B" w:rsidP="00297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297E6B" w:rsidRPr="00864D21" w:rsidRDefault="00297E6B" w:rsidP="00297E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297E6B" w:rsidRPr="00864D21" w:rsidRDefault="00297E6B" w:rsidP="00297E6B">
            <w:pPr>
              <w:jc w:val="right"/>
              <w:rPr>
                <w:sz w:val="16"/>
                <w:szCs w:val="16"/>
              </w:rPr>
            </w:pPr>
          </w:p>
        </w:tc>
      </w:tr>
      <w:tr w:rsidR="00297E6B" w:rsidRPr="00864D21" w:rsidTr="00126AC9">
        <w:tc>
          <w:tcPr>
            <w:tcW w:w="993" w:type="dxa"/>
            <w:vMerge/>
          </w:tcPr>
          <w:p w:rsidR="00297E6B" w:rsidRPr="0084219F" w:rsidRDefault="00297E6B" w:rsidP="00297E6B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97E6B" w:rsidRPr="00864D21" w:rsidRDefault="00297E6B" w:rsidP="00297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297E6B" w:rsidRPr="00864D21" w:rsidRDefault="00297E6B" w:rsidP="0029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97E6B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97E6B" w:rsidRPr="00864D21" w:rsidTr="00126AC9">
        <w:tc>
          <w:tcPr>
            <w:tcW w:w="993" w:type="dxa"/>
            <w:vMerge w:val="restart"/>
          </w:tcPr>
          <w:p w:rsidR="00297E6B" w:rsidRPr="0084219F" w:rsidRDefault="00297E6B" w:rsidP="00297E6B">
            <w:pPr>
              <w:rPr>
                <w:b/>
                <w:sz w:val="16"/>
                <w:szCs w:val="16"/>
              </w:rPr>
            </w:pPr>
          </w:p>
          <w:p w:rsidR="00297E6B" w:rsidRPr="0084219F" w:rsidRDefault="00297E6B" w:rsidP="00297E6B">
            <w:pPr>
              <w:rPr>
                <w:b/>
                <w:sz w:val="16"/>
                <w:szCs w:val="16"/>
              </w:rPr>
            </w:pPr>
          </w:p>
          <w:p w:rsidR="00297E6B" w:rsidRPr="0084219F" w:rsidRDefault="00297E6B" w:rsidP="00297E6B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297E6B" w:rsidRPr="00864D21" w:rsidRDefault="00297E6B" w:rsidP="00297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97E6B" w:rsidRPr="00864D21" w:rsidRDefault="00297E6B" w:rsidP="0029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97E6B" w:rsidRPr="0084219F" w:rsidRDefault="00297E6B" w:rsidP="00297E6B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297E6B" w:rsidRPr="00864D21" w:rsidTr="00126AC9">
        <w:tc>
          <w:tcPr>
            <w:tcW w:w="993" w:type="dxa"/>
            <w:vMerge/>
          </w:tcPr>
          <w:p w:rsidR="00297E6B" w:rsidRPr="0084219F" w:rsidRDefault="00297E6B" w:rsidP="00297E6B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97E6B" w:rsidRPr="00864D21" w:rsidRDefault="00297E6B" w:rsidP="00297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97E6B" w:rsidRPr="00864D21" w:rsidRDefault="00297E6B" w:rsidP="0029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97E6B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97E6B" w:rsidRPr="00864D21" w:rsidTr="00126AC9">
        <w:tc>
          <w:tcPr>
            <w:tcW w:w="993" w:type="dxa"/>
            <w:vMerge/>
          </w:tcPr>
          <w:p w:rsidR="00297E6B" w:rsidRPr="0084219F" w:rsidRDefault="00297E6B" w:rsidP="00297E6B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97E6B" w:rsidRPr="00864D21" w:rsidRDefault="00297E6B" w:rsidP="00297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297E6B" w:rsidRPr="00864D21" w:rsidRDefault="00297E6B" w:rsidP="00297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297E6B" w:rsidRPr="00864D21" w:rsidRDefault="00297E6B" w:rsidP="00297E6B">
            <w:pPr>
              <w:jc w:val="right"/>
              <w:rPr>
                <w:sz w:val="16"/>
                <w:szCs w:val="16"/>
              </w:rPr>
            </w:pPr>
          </w:p>
        </w:tc>
      </w:tr>
      <w:tr w:rsidR="00297E6B" w:rsidRPr="00864D21" w:rsidTr="00126AC9">
        <w:tc>
          <w:tcPr>
            <w:tcW w:w="993" w:type="dxa"/>
            <w:vMerge/>
          </w:tcPr>
          <w:p w:rsidR="00297E6B" w:rsidRPr="0084219F" w:rsidRDefault="00297E6B" w:rsidP="00297E6B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97E6B" w:rsidRPr="00864D21" w:rsidRDefault="00297E6B" w:rsidP="00297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297E6B" w:rsidRPr="00864D21" w:rsidRDefault="00297E6B" w:rsidP="00297E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297E6B" w:rsidRPr="00864D21" w:rsidRDefault="00297E6B" w:rsidP="00297E6B">
            <w:pPr>
              <w:jc w:val="right"/>
              <w:rPr>
                <w:sz w:val="16"/>
                <w:szCs w:val="16"/>
              </w:rPr>
            </w:pPr>
          </w:p>
        </w:tc>
      </w:tr>
      <w:tr w:rsidR="00297E6B" w:rsidRPr="00864D21" w:rsidTr="00126AC9">
        <w:tc>
          <w:tcPr>
            <w:tcW w:w="993" w:type="dxa"/>
            <w:vMerge/>
          </w:tcPr>
          <w:p w:rsidR="00297E6B" w:rsidRPr="0084219F" w:rsidRDefault="00297E6B" w:rsidP="00297E6B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97E6B" w:rsidRPr="00864D21" w:rsidRDefault="00297E6B" w:rsidP="00297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297E6B" w:rsidRPr="00864D21" w:rsidRDefault="00297E6B" w:rsidP="0029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97E6B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97E6B" w:rsidRPr="00864D21" w:rsidTr="00864D21">
        <w:tc>
          <w:tcPr>
            <w:tcW w:w="9776" w:type="dxa"/>
            <w:gridSpan w:val="4"/>
          </w:tcPr>
          <w:p w:rsidR="00297E6B" w:rsidRPr="0084219F" w:rsidRDefault="00297E6B" w:rsidP="00297E6B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297E6B" w:rsidRPr="00864D21" w:rsidTr="00126AC9">
        <w:tc>
          <w:tcPr>
            <w:tcW w:w="993" w:type="dxa"/>
          </w:tcPr>
          <w:p w:rsidR="00297E6B" w:rsidRPr="0084219F" w:rsidRDefault="00297E6B" w:rsidP="00297E6B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297E6B" w:rsidRPr="00864D21" w:rsidRDefault="00297E6B" w:rsidP="00297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297E6B" w:rsidRPr="00864D21" w:rsidRDefault="00297E6B" w:rsidP="0029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297E6B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97E6B" w:rsidRPr="00864D21" w:rsidTr="00126AC9">
        <w:tc>
          <w:tcPr>
            <w:tcW w:w="993" w:type="dxa"/>
          </w:tcPr>
          <w:p w:rsidR="00297E6B" w:rsidRPr="0084219F" w:rsidRDefault="00297E6B" w:rsidP="00297E6B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297E6B" w:rsidRPr="00864D21" w:rsidRDefault="00297E6B" w:rsidP="00297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297E6B" w:rsidRPr="00864D21" w:rsidRDefault="00297E6B" w:rsidP="0029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297E6B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97E6B" w:rsidRPr="00864D21" w:rsidTr="00126AC9">
        <w:tc>
          <w:tcPr>
            <w:tcW w:w="993" w:type="dxa"/>
          </w:tcPr>
          <w:p w:rsidR="00297E6B" w:rsidRPr="0084219F" w:rsidRDefault="00297E6B" w:rsidP="00297E6B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297E6B" w:rsidRPr="00864D21" w:rsidRDefault="00297E6B" w:rsidP="00297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297E6B" w:rsidRPr="00864D21" w:rsidRDefault="00297E6B" w:rsidP="0029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297E6B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97E6B" w:rsidRPr="00864D21" w:rsidTr="00126AC9">
        <w:tc>
          <w:tcPr>
            <w:tcW w:w="993" w:type="dxa"/>
          </w:tcPr>
          <w:p w:rsidR="00297E6B" w:rsidRPr="0084219F" w:rsidRDefault="00297E6B" w:rsidP="00297E6B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297E6B" w:rsidRPr="00864D21" w:rsidRDefault="00297E6B" w:rsidP="00297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297E6B" w:rsidRPr="00864D21" w:rsidRDefault="00297E6B" w:rsidP="0029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97E6B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97E6B" w:rsidRPr="00864D21" w:rsidTr="00864D21">
        <w:tc>
          <w:tcPr>
            <w:tcW w:w="9776" w:type="dxa"/>
            <w:gridSpan w:val="4"/>
          </w:tcPr>
          <w:p w:rsidR="00297E6B" w:rsidRPr="0084219F" w:rsidRDefault="00297E6B" w:rsidP="00297E6B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297E6B" w:rsidRPr="00864D21" w:rsidTr="00126AC9">
        <w:tc>
          <w:tcPr>
            <w:tcW w:w="993" w:type="dxa"/>
            <w:vMerge w:val="restart"/>
          </w:tcPr>
          <w:p w:rsidR="00297E6B" w:rsidRPr="0084219F" w:rsidRDefault="00297E6B" w:rsidP="00297E6B">
            <w:pPr>
              <w:rPr>
                <w:b/>
                <w:sz w:val="16"/>
                <w:szCs w:val="16"/>
              </w:rPr>
            </w:pPr>
          </w:p>
          <w:p w:rsidR="00297E6B" w:rsidRPr="0084219F" w:rsidRDefault="00297E6B" w:rsidP="00297E6B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297E6B" w:rsidRPr="00864D21" w:rsidRDefault="00297E6B" w:rsidP="00297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97E6B" w:rsidRPr="00864D21" w:rsidRDefault="00297E6B" w:rsidP="0029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97E6B" w:rsidRPr="00864D21" w:rsidRDefault="00297E6B" w:rsidP="00297E6B">
            <w:pPr>
              <w:jc w:val="right"/>
              <w:rPr>
                <w:sz w:val="16"/>
                <w:szCs w:val="16"/>
              </w:rPr>
            </w:pPr>
            <w:r w:rsidRPr="002C5190">
              <w:rPr>
                <w:sz w:val="16"/>
                <w:szCs w:val="16"/>
              </w:rPr>
              <w:t>2895,44</w:t>
            </w:r>
          </w:p>
        </w:tc>
      </w:tr>
      <w:tr w:rsidR="00297E6B" w:rsidRPr="00864D21" w:rsidTr="00126AC9">
        <w:tc>
          <w:tcPr>
            <w:tcW w:w="993" w:type="dxa"/>
            <w:vMerge/>
          </w:tcPr>
          <w:p w:rsidR="00297E6B" w:rsidRPr="0084219F" w:rsidRDefault="00297E6B" w:rsidP="00297E6B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97E6B" w:rsidRPr="00864D21" w:rsidRDefault="00297E6B" w:rsidP="00297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297E6B" w:rsidRPr="00864D21" w:rsidRDefault="00297E6B" w:rsidP="0029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97E6B" w:rsidRPr="00864D21" w:rsidRDefault="00297E6B" w:rsidP="00297E6B">
            <w:pPr>
              <w:jc w:val="right"/>
              <w:rPr>
                <w:sz w:val="16"/>
                <w:szCs w:val="16"/>
              </w:rPr>
            </w:pPr>
            <w:r w:rsidRPr="002C5190">
              <w:rPr>
                <w:sz w:val="16"/>
                <w:szCs w:val="16"/>
              </w:rPr>
              <w:t>5405,88</w:t>
            </w:r>
          </w:p>
        </w:tc>
      </w:tr>
      <w:tr w:rsidR="00297E6B" w:rsidRPr="00864D21" w:rsidTr="00126AC9">
        <w:tc>
          <w:tcPr>
            <w:tcW w:w="993" w:type="dxa"/>
            <w:vMerge/>
          </w:tcPr>
          <w:p w:rsidR="00297E6B" w:rsidRPr="0084219F" w:rsidRDefault="00297E6B" w:rsidP="00297E6B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97E6B" w:rsidRPr="00864D21" w:rsidRDefault="00297E6B" w:rsidP="00297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297E6B" w:rsidRPr="00864D21" w:rsidRDefault="00297E6B" w:rsidP="0029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97E6B" w:rsidRPr="00864D21" w:rsidRDefault="00297E6B" w:rsidP="00297E6B">
            <w:pPr>
              <w:jc w:val="right"/>
              <w:rPr>
                <w:sz w:val="16"/>
                <w:szCs w:val="16"/>
              </w:rPr>
            </w:pPr>
            <w:r w:rsidRPr="002C5190">
              <w:rPr>
                <w:sz w:val="16"/>
                <w:szCs w:val="16"/>
              </w:rPr>
              <w:t>4284,41</w:t>
            </w:r>
          </w:p>
        </w:tc>
      </w:tr>
      <w:tr w:rsidR="00297E6B" w:rsidRPr="00864D21" w:rsidTr="00126AC9">
        <w:tc>
          <w:tcPr>
            <w:tcW w:w="993" w:type="dxa"/>
            <w:vMerge/>
          </w:tcPr>
          <w:p w:rsidR="00297E6B" w:rsidRPr="0084219F" w:rsidRDefault="00297E6B" w:rsidP="00297E6B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97E6B" w:rsidRPr="00864D21" w:rsidRDefault="00297E6B" w:rsidP="00297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297E6B" w:rsidRPr="00864D21" w:rsidRDefault="00297E6B" w:rsidP="0029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97E6B" w:rsidRPr="00864D21" w:rsidRDefault="00297E6B" w:rsidP="00297E6B">
            <w:pPr>
              <w:jc w:val="right"/>
              <w:rPr>
                <w:sz w:val="16"/>
                <w:szCs w:val="16"/>
              </w:rPr>
            </w:pPr>
            <w:r w:rsidRPr="002C5190">
              <w:rPr>
                <w:sz w:val="16"/>
                <w:szCs w:val="16"/>
              </w:rPr>
              <w:t>4016,91</w:t>
            </w:r>
          </w:p>
        </w:tc>
      </w:tr>
      <w:tr w:rsidR="00297E6B" w:rsidRPr="00864D21" w:rsidTr="00864D21">
        <w:tc>
          <w:tcPr>
            <w:tcW w:w="9776" w:type="dxa"/>
            <w:gridSpan w:val="4"/>
          </w:tcPr>
          <w:p w:rsidR="00297E6B" w:rsidRPr="0084219F" w:rsidRDefault="00297E6B" w:rsidP="00297E6B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Информация о ведении </w:t>
            </w:r>
            <w:proofErr w:type="spellStart"/>
            <w:r w:rsidRPr="0084219F">
              <w:rPr>
                <w:b/>
                <w:sz w:val="16"/>
                <w:szCs w:val="16"/>
              </w:rPr>
              <w:t>претензиционно</w:t>
            </w:r>
            <w:proofErr w:type="spellEnd"/>
            <w:r w:rsidRPr="0084219F">
              <w:rPr>
                <w:b/>
                <w:sz w:val="16"/>
                <w:szCs w:val="16"/>
              </w:rPr>
              <w:t>-исковой работы в отношении потребителей -должников</w:t>
            </w:r>
          </w:p>
        </w:tc>
      </w:tr>
      <w:tr w:rsidR="00297E6B" w:rsidRPr="00864D21" w:rsidTr="00126AC9">
        <w:tc>
          <w:tcPr>
            <w:tcW w:w="993" w:type="dxa"/>
          </w:tcPr>
          <w:p w:rsidR="00297E6B" w:rsidRPr="0084219F" w:rsidRDefault="00297E6B" w:rsidP="00297E6B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297E6B" w:rsidRPr="00864D21" w:rsidRDefault="00297E6B" w:rsidP="00297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297E6B" w:rsidRPr="00864D21" w:rsidRDefault="00297E6B" w:rsidP="0029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297E6B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97E6B" w:rsidRPr="00864D21" w:rsidTr="00126AC9">
        <w:tc>
          <w:tcPr>
            <w:tcW w:w="993" w:type="dxa"/>
          </w:tcPr>
          <w:p w:rsidR="00297E6B" w:rsidRPr="0084219F" w:rsidRDefault="00297E6B" w:rsidP="00297E6B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297E6B" w:rsidRPr="00864D21" w:rsidRDefault="00297E6B" w:rsidP="00297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297E6B" w:rsidRPr="00864D21" w:rsidRDefault="00297E6B" w:rsidP="0029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297E6B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97E6B" w:rsidRPr="00864D21" w:rsidTr="00126AC9">
        <w:tc>
          <w:tcPr>
            <w:tcW w:w="993" w:type="dxa"/>
          </w:tcPr>
          <w:p w:rsidR="00297E6B" w:rsidRPr="0084219F" w:rsidRDefault="00297E6B" w:rsidP="00297E6B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297E6B" w:rsidRPr="00864D21" w:rsidRDefault="00297E6B" w:rsidP="00297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297E6B" w:rsidRPr="00864D21" w:rsidRDefault="00297E6B" w:rsidP="0029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97E6B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31878,32</w:t>
            </w:r>
          </w:p>
        </w:tc>
      </w:tr>
      <w:tr w:rsidR="00297E6B" w:rsidRPr="00864D21" w:rsidTr="00126AC9">
        <w:tc>
          <w:tcPr>
            <w:tcW w:w="993" w:type="dxa"/>
          </w:tcPr>
          <w:p w:rsidR="00297E6B" w:rsidRPr="0084219F" w:rsidRDefault="00297E6B" w:rsidP="00297E6B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297E6B" w:rsidRPr="00864D21" w:rsidRDefault="00297E6B" w:rsidP="00297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16"/>
                <w:szCs w:val="16"/>
              </w:rPr>
              <w:t>претензиционно</w:t>
            </w:r>
            <w:proofErr w:type="spellEnd"/>
            <w:r>
              <w:rPr>
                <w:sz w:val="16"/>
                <w:szCs w:val="16"/>
              </w:rPr>
              <w:t>-исковой работы</w:t>
            </w:r>
          </w:p>
        </w:tc>
        <w:tc>
          <w:tcPr>
            <w:tcW w:w="1417" w:type="dxa"/>
          </w:tcPr>
          <w:p w:rsidR="00297E6B" w:rsidRPr="00864D21" w:rsidRDefault="00297E6B" w:rsidP="00297E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97E6B" w:rsidRPr="00864D21" w:rsidRDefault="00297E6B" w:rsidP="00297E6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8251,38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7316D"/>
    <w:rsid w:val="000820D3"/>
    <w:rsid w:val="000F6E35"/>
    <w:rsid w:val="00110895"/>
    <w:rsid w:val="0012045E"/>
    <w:rsid w:val="00126AC9"/>
    <w:rsid w:val="001840C7"/>
    <w:rsid w:val="001B0A32"/>
    <w:rsid w:val="001F25E1"/>
    <w:rsid w:val="00202FF8"/>
    <w:rsid w:val="00250380"/>
    <w:rsid w:val="0028206B"/>
    <w:rsid w:val="00297E6B"/>
    <w:rsid w:val="002A26FB"/>
    <w:rsid w:val="002A70EE"/>
    <w:rsid w:val="002C5190"/>
    <w:rsid w:val="002C6604"/>
    <w:rsid w:val="002D60D7"/>
    <w:rsid w:val="00315211"/>
    <w:rsid w:val="00324475"/>
    <w:rsid w:val="0033068F"/>
    <w:rsid w:val="003610F9"/>
    <w:rsid w:val="00380637"/>
    <w:rsid w:val="003C5F22"/>
    <w:rsid w:val="00404593"/>
    <w:rsid w:val="0043584A"/>
    <w:rsid w:val="00447CA7"/>
    <w:rsid w:val="00483838"/>
    <w:rsid w:val="004C0030"/>
    <w:rsid w:val="004E298C"/>
    <w:rsid w:val="00610B0B"/>
    <w:rsid w:val="00624126"/>
    <w:rsid w:val="0073796D"/>
    <w:rsid w:val="0078359C"/>
    <w:rsid w:val="00784795"/>
    <w:rsid w:val="007E262B"/>
    <w:rsid w:val="007F6FFE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9145F"/>
    <w:rsid w:val="009C772D"/>
    <w:rsid w:val="009E3FEC"/>
    <w:rsid w:val="009E4BD2"/>
    <w:rsid w:val="009E5CD5"/>
    <w:rsid w:val="009F0363"/>
    <w:rsid w:val="00A042AF"/>
    <w:rsid w:val="00A72E85"/>
    <w:rsid w:val="00AA2AAA"/>
    <w:rsid w:val="00B45DB0"/>
    <w:rsid w:val="00B56974"/>
    <w:rsid w:val="00BD7F8A"/>
    <w:rsid w:val="00C17EDD"/>
    <w:rsid w:val="00C24723"/>
    <w:rsid w:val="00C265BE"/>
    <w:rsid w:val="00C5028C"/>
    <w:rsid w:val="00C94AD5"/>
    <w:rsid w:val="00C95D07"/>
    <w:rsid w:val="00D00BDF"/>
    <w:rsid w:val="00DF742A"/>
    <w:rsid w:val="00DF7F74"/>
    <w:rsid w:val="00E145A7"/>
    <w:rsid w:val="00E21B18"/>
    <w:rsid w:val="00E55BA0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9</cp:revision>
  <cp:lastPrinted>2023-01-11T03:31:00Z</cp:lastPrinted>
  <dcterms:created xsi:type="dcterms:W3CDTF">2023-01-11T04:33:00Z</dcterms:created>
  <dcterms:modified xsi:type="dcterms:W3CDTF">2023-01-25T05:11:00Z</dcterms:modified>
</cp:coreProperties>
</file>